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32" w:rsidRDefault="00201692" w:rsidP="004076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350CA">
        <w:rPr>
          <w:rFonts w:ascii="Times New Roman" w:hAnsi="Times New Roman"/>
          <w:b/>
          <w:sz w:val="24"/>
          <w:szCs w:val="24"/>
        </w:rPr>
        <w:t>R</w:t>
      </w:r>
      <w:r w:rsidR="004F0687" w:rsidRPr="00A350CA">
        <w:rPr>
          <w:rFonts w:ascii="Times New Roman" w:hAnsi="Times New Roman"/>
          <w:b/>
          <w:sz w:val="24"/>
          <w:szCs w:val="24"/>
        </w:rPr>
        <w:t>oc</w:t>
      </w:r>
      <w:r w:rsidR="00D419EE" w:rsidRPr="00A350CA">
        <w:rPr>
          <w:rFonts w:ascii="Times New Roman" w:hAnsi="Times New Roman"/>
          <w:b/>
          <w:sz w:val="24"/>
          <w:szCs w:val="24"/>
        </w:rPr>
        <w:t xml:space="preserve">zny plan dydaktyczny przedmiotu biologia </w:t>
      </w:r>
      <w:r w:rsidR="004F0687" w:rsidRPr="00A350CA">
        <w:rPr>
          <w:rFonts w:ascii="Times New Roman" w:hAnsi="Times New Roman"/>
          <w:b/>
          <w:sz w:val="24"/>
          <w:szCs w:val="24"/>
        </w:rPr>
        <w:t>dla</w:t>
      </w:r>
      <w:r w:rsidR="009764F1">
        <w:rPr>
          <w:rFonts w:ascii="Times New Roman" w:hAnsi="Times New Roman"/>
          <w:b/>
          <w:sz w:val="24"/>
          <w:szCs w:val="24"/>
        </w:rPr>
        <w:t xml:space="preserve"> </w:t>
      </w:r>
      <w:r w:rsidR="004F0687" w:rsidRPr="00A350CA">
        <w:rPr>
          <w:rFonts w:ascii="Times New Roman" w:hAnsi="Times New Roman"/>
          <w:b/>
          <w:sz w:val="24"/>
          <w:szCs w:val="24"/>
        </w:rPr>
        <w:t xml:space="preserve">szkoły </w:t>
      </w:r>
      <w:r w:rsidR="00072A1F">
        <w:rPr>
          <w:rFonts w:ascii="Times New Roman" w:hAnsi="Times New Roman"/>
          <w:b/>
          <w:sz w:val="24"/>
          <w:szCs w:val="24"/>
        </w:rPr>
        <w:t>ponadpodstawowej w zakresie podstawowym</w:t>
      </w:r>
      <w:r w:rsidRPr="00A350CA">
        <w:rPr>
          <w:rFonts w:ascii="Times New Roman" w:hAnsi="Times New Roman"/>
          <w:b/>
          <w:sz w:val="24"/>
          <w:szCs w:val="24"/>
        </w:rPr>
        <w:t>,</w:t>
      </w:r>
    </w:p>
    <w:p w:rsidR="00807ED0" w:rsidRPr="00A350CA" w:rsidRDefault="004F0687" w:rsidP="0040764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350CA">
        <w:rPr>
          <w:rFonts w:ascii="Times New Roman" w:hAnsi="Times New Roman"/>
          <w:b/>
          <w:sz w:val="24"/>
          <w:szCs w:val="24"/>
        </w:rPr>
        <w:t>uwzględniający kształcone umiejętnośc</w:t>
      </w:r>
      <w:r w:rsidR="00A46F20" w:rsidRPr="00A350CA">
        <w:rPr>
          <w:rFonts w:ascii="Times New Roman" w:hAnsi="Times New Roman"/>
          <w:b/>
          <w:sz w:val="24"/>
          <w:szCs w:val="24"/>
        </w:rPr>
        <w:t>i i treści podstawy programowej</w:t>
      </w:r>
    </w:p>
    <w:p w:rsidR="0095014E" w:rsidRPr="00A350CA" w:rsidRDefault="0095014E" w:rsidP="008B2593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18"/>
        <w:gridCol w:w="1701"/>
        <w:gridCol w:w="2693"/>
        <w:gridCol w:w="2268"/>
        <w:gridCol w:w="2268"/>
        <w:gridCol w:w="1354"/>
      </w:tblGrid>
      <w:tr w:rsidR="00BF1821" w:rsidRPr="00EC5FE2" w:rsidTr="00407643">
        <w:tc>
          <w:tcPr>
            <w:tcW w:w="1668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  <w:r w:rsidR="009F3BE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(rozumiany jako lekcja)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Treści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Cele ogólne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Kształcone umiejętności</w:t>
            </w:r>
            <w:r w:rsidR="001A0960">
              <w:rPr>
                <w:rFonts w:ascii="Times New Roman" w:hAnsi="Times New Roman"/>
                <w:b/>
                <w:sz w:val="20"/>
                <w:szCs w:val="20"/>
              </w:rPr>
              <w:br/>
              <w:t>Uczeń: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Propozycje metod nauczania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Propozycje środków dydaktycznych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1972CF" w:rsidRPr="00EC5FE2" w:rsidRDefault="001972CF" w:rsidP="0040764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5FE2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A350CA" w:rsidRPr="00AC6531" w:rsidTr="00407643">
        <w:tc>
          <w:tcPr>
            <w:tcW w:w="14220" w:type="dxa"/>
            <w:gridSpan w:val="8"/>
          </w:tcPr>
          <w:p w:rsidR="00A350CA" w:rsidRPr="00AC6531" w:rsidRDefault="00A350CA" w:rsidP="0040764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AC6531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 w:rsidR="00147925" w:rsidRPr="00AC6531">
              <w:rPr>
                <w:rFonts w:ascii="Times New Roman" w:hAnsi="Times New Roman"/>
                <w:b/>
                <w:sz w:val="20"/>
                <w:szCs w:val="20"/>
              </w:rPr>
              <w:t xml:space="preserve">BUDOWA I FUNKCJONOWANIE </w:t>
            </w:r>
            <w:r w:rsidR="008C74AF" w:rsidRPr="00AC6531">
              <w:rPr>
                <w:rFonts w:ascii="Times New Roman" w:hAnsi="Times New Roman"/>
                <w:b/>
                <w:sz w:val="20"/>
                <w:szCs w:val="20"/>
              </w:rPr>
              <w:t>ORGANIZMU CZŁOWIEKA</w:t>
            </w:r>
          </w:p>
        </w:tc>
      </w:tr>
      <w:tr w:rsidR="00D55E5A" w:rsidRPr="00AC6531" w:rsidTr="00407643">
        <w:tc>
          <w:tcPr>
            <w:tcW w:w="1668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90AEE">
              <w:rPr>
                <w:rFonts w:ascii="Times New Roman" w:hAnsi="Times New Roman"/>
                <w:sz w:val="20"/>
                <w:szCs w:val="20"/>
              </w:rPr>
              <w:t>Hierarchiczna struktura ciała człowieka</w:t>
            </w:r>
          </w:p>
        </w:tc>
        <w:tc>
          <w:tcPr>
            <w:tcW w:w="850" w:type="dxa"/>
          </w:tcPr>
          <w:p w:rsidR="00D55E5A" w:rsidRPr="00AC6531" w:rsidRDefault="00D55E5A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V.1.1</w:t>
            </w:r>
            <w:r w:rsidR="009E42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V.1.2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poznanie budowy, podziału, funkcji i występo</w:t>
            </w:r>
            <w:r w:rsidR="00C04972">
              <w:rPr>
                <w:rFonts w:ascii="Times New Roman" w:hAnsi="Times New Roman"/>
                <w:sz w:val="20"/>
                <w:szCs w:val="20"/>
              </w:rPr>
              <w:t>-</w:t>
            </w:r>
            <w:r w:rsidR="00C04972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wania tkanki nabłonkowej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poznanie budowy, podziału, funkcji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występo</w:t>
            </w:r>
            <w:r w:rsidR="00C04972">
              <w:rPr>
                <w:rFonts w:ascii="Times New Roman" w:hAnsi="Times New Roman"/>
                <w:sz w:val="20"/>
                <w:szCs w:val="20"/>
              </w:rPr>
              <w:t>-</w:t>
            </w:r>
            <w:r w:rsidR="00C04972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tkanek łącznych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omówienie budowy, podziału i funkcji tkanki mięśniowej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omówienie budowy i roli elementów tkanki nerwowej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hierarchiczną budowę organizmu człowieka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pochodzenie</w:t>
            </w:r>
            <w:r w:rsidR="002E5475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klasyfikację tkanek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7DFB" w:rsidRPr="00AC6531">
              <w:rPr>
                <w:rFonts w:ascii="Times New Roman" w:hAnsi="Times New Roman"/>
                <w:sz w:val="20"/>
                <w:szCs w:val="20"/>
              </w:rPr>
              <w:t>om</w:t>
            </w:r>
            <w:r w:rsidR="004C7DFB">
              <w:rPr>
                <w:rFonts w:ascii="Times New Roman" w:hAnsi="Times New Roman"/>
                <w:sz w:val="20"/>
                <w:szCs w:val="20"/>
              </w:rPr>
              <w:t>awia</w:t>
            </w:r>
            <w:r w:rsidR="004C7DF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podział tkanki nabłonkowej na podstawie liczby warstw komórek, kształtu komórek i pełnionych funkcji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charakteryzuje nabłonki pod względem budowy, roli</w:t>
            </w:r>
            <w:r w:rsidR="004C7DFB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miejsca występowania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budowę tkanki łącznej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kryteria podziału tkanki łącznej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funkcje tkanek łącznych w organizmie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podaje przykłady tkanek łącznych właściwych, podporowych i płynnych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różnice mi</w:t>
            </w:r>
            <w:r w:rsidR="004C7DFB">
              <w:rPr>
                <w:rFonts w:ascii="Times New Roman" w:hAnsi="Times New Roman"/>
                <w:sz w:val="20"/>
                <w:szCs w:val="20"/>
              </w:rPr>
              <w:t>ę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dzy tkanką chrzęstną </w:t>
            </w:r>
            <w:r w:rsidR="00F57224">
              <w:rPr>
                <w:rFonts w:ascii="Times New Roman" w:hAnsi="Times New Roman"/>
                <w:sz w:val="20"/>
                <w:szCs w:val="20"/>
              </w:rPr>
              <w:t>a</w:t>
            </w:r>
            <w:r w:rsidR="00F5722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kostną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porównuje rodzaje tkanek chrzęstnych i kostnych</w:t>
            </w:r>
            <w:r w:rsidR="00F5722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omawia skład i funkcje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osocza oraz elementów morfotycznych krwi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omawia cechy </w:t>
            </w:r>
            <w:r w:rsidR="00824B59">
              <w:rPr>
                <w:rFonts w:ascii="Times New Roman" w:hAnsi="Times New Roman"/>
                <w:sz w:val="20"/>
                <w:szCs w:val="20"/>
              </w:rPr>
              <w:t>charakter-</w:t>
            </w:r>
            <w:r w:rsidR="00824B5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rystyczne i funkcje limfy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57224" w:rsidRPr="00AC6531">
              <w:rPr>
                <w:rFonts w:ascii="Times New Roman" w:hAnsi="Times New Roman"/>
                <w:sz w:val="20"/>
                <w:szCs w:val="20"/>
              </w:rPr>
              <w:t>porówn</w:t>
            </w:r>
            <w:r w:rsidR="00F57224">
              <w:rPr>
                <w:rFonts w:ascii="Times New Roman" w:hAnsi="Times New Roman"/>
                <w:sz w:val="20"/>
                <w:szCs w:val="20"/>
              </w:rPr>
              <w:t>uje</w:t>
            </w:r>
            <w:r w:rsidR="00F5722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rodzaj</w:t>
            </w:r>
            <w:r w:rsidR="00F57224">
              <w:rPr>
                <w:rFonts w:ascii="Times New Roman" w:hAnsi="Times New Roman"/>
                <w:sz w:val="20"/>
                <w:szCs w:val="20"/>
              </w:rPr>
              <w:t>e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tkanki mięśniowej pod względem budowy i funkcji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budowę tkanki nerwowej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sposób przekazywania impulsu nerwowego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przedstawia funkcje tkanki glejowej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metoda obserwacji mikroskopowej, uzupełniania kart pracy, pracy z materiałem źródłowym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konkurs dla grup polegający na rozpozna</w:t>
            </w:r>
            <w:r w:rsidR="00D84C3D">
              <w:rPr>
                <w:rFonts w:ascii="Times New Roman" w:hAnsi="Times New Roman"/>
                <w:sz w:val="20"/>
                <w:szCs w:val="20"/>
              </w:rPr>
              <w:t>-</w:t>
            </w:r>
            <w:r w:rsidR="00D84C3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waniu rodzajów tkanki nabłonkowej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metoda obserwacji mikroskopowej, uzupełniania kart pracy, praca z materiałem źródłowym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/>
                <w:strike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mikroskopowa różnych rodzajów tkanek mięśniowych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mikroskopowa tkanki nerwowej i glejowej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517A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stanowiska pracy</w:t>
            </w:r>
            <w:r w:rsidR="00B73DB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mikroskopem</w:t>
            </w:r>
            <w:r w:rsidR="00B73DBC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preparatami trwałymi tkanek nabłonkowych,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łącznych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mięśniowych</w:t>
            </w:r>
            <w:r w:rsidR="00477B32">
              <w:rPr>
                <w:rFonts w:ascii="Times New Roman" w:hAnsi="Times New Roman"/>
                <w:sz w:val="20"/>
                <w:szCs w:val="20"/>
              </w:rPr>
              <w:br/>
              <w:t xml:space="preserve">i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tkanki nerwowej</w:t>
            </w:r>
          </w:p>
          <w:p w:rsidR="0089517A" w:rsidRDefault="0089517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kart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pracy, </w:t>
            </w:r>
          </w:p>
          <w:p w:rsidR="00D55E5A" w:rsidRPr="00AC6531" w:rsidRDefault="0089517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materiał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źródłow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na temat poszczególnych rodzajów tkanek nabłonkowych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łącznych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mięśniowych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tkanki nerwowej i glejowej</w:t>
            </w:r>
            <w:r w:rsidR="00477B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foliogramy, prezentacja lub ilustracje tkanek nabłonkowych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łącznych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mięśniowych</w:t>
            </w:r>
            <w:r w:rsidR="00477B32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477B32" w:rsidRPr="00AC6531">
              <w:rPr>
                <w:rFonts w:ascii="Times New Roman" w:hAnsi="Times New Roman"/>
                <w:sz w:val="20"/>
                <w:szCs w:val="20"/>
              </w:rPr>
              <w:t>tkanki nerwowej i glejowej</w:t>
            </w:r>
            <w:r w:rsidR="00477B3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prezentacja lub film na temat funkcjonowania synapsy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105" w:rsidRPr="00AC6531" w:rsidTr="00407643">
        <w:tc>
          <w:tcPr>
            <w:tcW w:w="1668" w:type="dxa"/>
          </w:tcPr>
          <w:p w:rsidR="00075105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1301E"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Narządy i ich układy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w organizmie człowieka </w:t>
            </w:r>
          </w:p>
        </w:tc>
        <w:tc>
          <w:tcPr>
            <w:tcW w:w="850" w:type="dxa"/>
          </w:tcPr>
          <w:p w:rsidR="00075105" w:rsidRPr="00AC6531" w:rsidRDefault="005965AA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75105" w:rsidRPr="00AC6531" w:rsidRDefault="005965A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V.1.3</w:t>
            </w:r>
            <w:r w:rsidR="009E42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65AA" w:rsidRPr="00AC6531" w:rsidRDefault="005965A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V.1.4</w:t>
            </w:r>
            <w:r w:rsidR="009E42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65AA" w:rsidRPr="00AC6531" w:rsidRDefault="005965A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V.1.5</w:t>
            </w:r>
          </w:p>
          <w:p w:rsidR="005965AA" w:rsidRPr="00AC6531" w:rsidRDefault="005965A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965AA" w:rsidRPr="00AC6531" w:rsidRDefault="005965A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omówienie układów narządów budujących ciała człowieka i ich funkcji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wyjaśnienie poję</w:t>
            </w:r>
            <w:r w:rsidR="00C04972">
              <w:rPr>
                <w:rFonts w:ascii="Times New Roman" w:hAnsi="Times New Roman"/>
                <w:sz w:val="20"/>
                <w:szCs w:val="20"/>
              </w:rPr>
              <w:t>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407643">
              <w:rPr>
                <w:rFonts w:ascii="Times New Roman" w:hAnsi="Times New Roman"/>
                <w:i/>
                <w:sz w:val="20"/>
                <w:szCs w:val="20"/>
              </w:rPr>
              <w:t>homeostaza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 i </w:t>
            </w:r>
            <w:r w:rsidR="00075105" w:rsidRPr="00407643">
              <w:rPr>
                <w:rFonts w:ascii="Times New Roman" w:hAnsi="Times New Roman"/>
                <w:i/>
                <w:sz w:val="20"/>
                <w:szCs w:val="20"/>
              </w:rPr>
              <w:t>sprzężenie zwrotne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omówienie parametrów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regulacji homeostazy </w:t>
            </w:r>
          </w:p>
        </w:tc>
        <w:tc>
          <w:tcPr>
            <w:tcW w:w="2693" w:type="dxa"/>
          </w:tcPr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wskazuje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główne funkcje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poszczególnych układów narządów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wyjaśnia, na czym polega homeostaza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rozróżniania sprzężenie zwrotne ujemne i dodatnie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510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wskazuje parametry istotne w utrzymaniu homeostazy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874A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93C6E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D84C3D">
              <w:rPr>
                <w:rFonts w:ascii="Times New Roman" w:hAnsi="Times New Roman"/>
                <w:sz w:val="20"/>
                <w:szCs w:val="20"/>
              </w:rPr>
              <w:t>a</w:t>
            </w:r>
            <w:r w:rsidR="00893C6E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budowy organizmu </w:t>
            </w:r>
            <w:r w:rsidR="00D84C3D">
              <w:rPr>
                <w:rFonts w:ascii="Times New Roman" w:hAnsi="Times New Roman"/>
                <w:sz w:val="20"/>
                <w:szCs w:val="20"/>
              </w:rPr>
              <w:t>za</w:t>
            </w:r>
            <w:r w:rsidR="00D84C3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pomoc</w:t>
            </w:r>
            <w:r w:rsidR="00D84C3D">
              <w:rPr>
                <w:rFonts w:ascii="Times New Roman" w:hAnsi="Times New Roman"/>
                <w:sz w:val="20"/>
                <w:szCs w:val="20"/>
              </w:rPr>
              <w:t>ą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 foliogramu, planszy</w:t>
            </w:r>
            <w:r w:rsidR="00D84C3D">
              <w:rPr>
                <w:rFonts w:ascii="Times New Roman" w:hAnsi="Times New Roman"/>
                <w:sz w:val="20"/>
                <w:szCs w:val="20"/>
              </w:rPr>
              <w:br/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i modelu budowy ciała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74A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74A7" w:rsidRPr="00AC6531">
              <w:rPr>
                <w:rFonts w:ascii="Times New Roman" w:hAnsi="Times New Roman"/>
                <w:sz w:val="20"/>
                <w:szCs w:val="20"/>
              </w:rPr>
              <w:t>mapa mentalna: układy narządów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4A7" w:rsidRPr="00AC6531">
              <w:rPr>
                <w:rFonts w:ascii="Times New Roman" w:hAnsi="Times New Roman"/>
                <w:sz w:val="20"/>
                <w:szCs w:val="20"/>
              </w:rPr>
              <w:t>uczestniczące w utrzymaniu homeostazy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0049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0493" w:rsidRPr="00AC6531">
              <w:rPr>
                <w:rFonts w:ascii="Times New Roman" w:hAnsi="Times New Roman"/>
                <w:sz w:val="20"/>
                <w:szCs w:val="20"/>
              </w:rPr>
              <w:t>obserwacja</w:t>
            </w:r>
            <w:r w:rsidR="00D84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00493" w:rsidRPr="00AC6531">
              <w:rPr>
                <w:rFonts w:ascii="Times New Roman" w:hAnsi="Times New Roman"/>
                <w:sz w:val="20"/>
                <w:szCs w:val="20"/>
              </w:rPr>
              <w:t>rola temperatury w utrzyma</w:t>
            </w:r>
            <w:r w:rsidR="00D84C3D">
              <w:rPr>
                <w:rFonts w:ascii="Times New Roman" w:hAnsi="Times New Roman"/>
                <w:sz w:val="20"/>
                <w:szCs w:val="20"/>
              </w:rPr>
              <w:t>-</w:t>
            </w:r>
            <w:r w:rsidR="00D84C3D">
              <w:rPr>
                <w:rFonts w:ascii="Times New Roman" w:hAnsi="Times New Roman"/>
                <w:sz w:val="20"/>
                <w:szCs w:val="20"/>
              </w:rPr>
              <w:br/>
            </w:r>
            <w:r w:rsidR="00A00493" w:rsidRPr="00AC6531">
              <w:rPr>
                <w:rFonts w:ascii="Times New Roman" w:hAnsi="Times New Roman"/>
                <w:sz w:val="20"/>
                <w:szCs w:val="20"/>
              </w:rPr>
              <w:t>niu homeostazy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4C3D">
              <w:rPr>
                <w:rFonts w:ascii="Times New Roman" w:hAnsi="Times New Roman"/>
                <w:sz w:val="20"/>
                <w:szCs w:val="20"/>
              </w:rPr>
              <w:t xml:space="preserve">analiza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budowy i roli układów narządów na przykładzie prezentacji lub schematu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4C3D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D84C3D">
              <w:rPr>
                <w:rFonts w:ascii="Times New Roman" w:hAnsi="Times New Roman"/>
                <w:sz w:val="20"/>
                <w:szCs w:val="20"/>
              </w:rPr>
              <w:t>a</w:t>
            </w:r>
            <w:r w:rsidR="00D84C3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mechanizmu sprzężenia zwrotnego dodatniego i ujemnego na przykładzie rozsypanki wyrazowej</w:t>
            </w:r>
          </w:p>
        </w:tc>
        <w:tc>
          <w:tcPr>
            <w:tcW w:w="2268" w:type="dxa"/>
          </w:tcPr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foliogram lub plansza przedstawiająca budow</w:t>
            </w:r>
            <w:r w:rsidR="001B5106">
              <w:rPr>
                <w:rFonts w:ascii="Times New Roman" w:hAnsi="Times New Roman"/>
                <w:sz w:val="20"/>
                <w:szCs w:val="20"/>
              </w:rPr>
              <w:t>ę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 xml:space="preserve"> organizmu człowieka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model budowy ciała człowieka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plansze z budową układów narządów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510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rozsypanka wyrazowa dotycząca sprzężenia zwrotnego dodatniego</w:t>
            </w:r>
            <w:r w:rsidR="001B5106">
              <w:rPr>
                <w:rFonts w:ascii="Times New Roman" w:hAnsi="Times New Roman"/>
                <w:sz w:val="20"/>
                <w:szCs w:val="20"/>
              </w:rPr>
              <w:br/>
            </w:r>
            <w:r w:rsidR="00075105" w:rsidRPr="00AC6531">
              <w:rPr>
                <w:rFonts w:ascii="Times New Roman" w:hAnsi="Times New Roman"/>
                <w:sz w:val="20"/>
                <w:szCs w:val="20"/>
              </w:rPr>
              <w:t>i ujemnego</w:t>
            </w:r>
          </w:p>
        </w:tc>
        <w:tc>
          <w:tcPr>
            <w:tcW w:w="1354" w:type="dxa"/>
          </w:tcPr>
          <w:p w:rsidR="00075105" w:rsidRPr="00AC6531" w:rsidRDefault="00A0049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Po tej lekcji uczeń powinien mieć przekonanie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o koniecz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ności utrzy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mania homeostazy organizmu</w:t>
            </w:r>
            <w:r w:rsidR="00E064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A00493"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147925" w:rsidRPr="00AC6531">
              <w:rPr>
                <w:rFonts w:ascii="Times New Roman" w:hAnsi="Times New Roman"/>
                <w:sz w:val="20"/>
                <w:szCs w:val="20"/>
              </w:rPr>
              <w:t>Rola składników odżywczych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147925" w:rsidRPr="00AC6531">
              <w:rPr>
                <w:rFonts w:ascii="Times New Roman" w:hAnsi="Times New Roman"/>
                <w:sz w:val="20"/>
                <w:szCs w:val="20"/>
              </w:rPr>
              <w:t>w funkcjonowa</w:t>
            </w:r>
            <w:r w:rsidR="009E4225">
              <w:rPr>
                <w:rFonts w:ascii="Times New Roman" w:hAnsi="Times New Roman"/>
                <w:sz w:val="20"/>
                <w:szCs w:val="20"/>
              </w:rPr>
              <w:t>-</w:t>
            </w:r>
            <w:r w:rsidR="009E4225">
              <w:rPr>
                <w:rFonts w:ascii="Times New Roman" w:hAnsi="Times New Roman"/>
                <w:sz w:val="20"/>
                <w:szCs w:val="20"/>
              </w:rPr>
              <w:br/>
            </w:r>
            <w:r w:rsidR="00147925" w:rsidRPr="00AC6531">
              <w:rPr>
                <w:rFonts w:ascii="Times New Roman" w:hAnsi="Times New Roman"/>
                <w:sz w:val="20"/>
                <w:szCs w:val="20"/>
              </w:rPr>
              <w:t xml:space="preserve">niu organizmu </w:t>
            </w:r>
          </w:p>
        </w:tc>
        <w:tc>
          <w:tcPr>
            <w:tcW w:w="850" w:type="dxa"/>
          </w:tcPr>
          <w:p w:rsidR="00F927E3" w:rsidRPr="00AC6531" w:rsidRDefault="00C2071F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27E3" w:rsidRPr="00AC6531" w:rsidRDefault="0092171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2.1</w:t>
            </w:r>
          </w:p>
        </w:tc>
        <w:tc>
          <w:tcPr>
            <w:tcW w:w="1701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4DA4" w:rsidRPr="00AC6531">
              <w:rPr>
                <w:rFonts w:ascii="Times New Roman" w:hAnsi="Times New Roman"/>
                <w:sz w:val="20"/>
                <w:szCs w:val="20"/>
              </w:rPr>
              <w:t>p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oznanie rodza</w:t>
            </w:r>
            <w:r w:rsidR="0063274E">
              <w:rPr>
                <w:rFonts w:ascii="Times New Roman" w:hAnsi="Times New Roman"/>
                <w:sz w:val="20"/>
                <w:szCs w:val="20"/>
              </w:rPr>
              <w:t>-</w:t>
            </w:r>
            <w:r w:rsidR="0063274E">
              <w:rPr>
                <w:rFonts w:ascii="Times New Roman" w:hAnsi="Times New Roman"/>
                <w:sz w:val="20"/>
                <w:szCs w:val="20"/>
              </w:rPr>
              <w:br/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jów i znaczenia biologicznego głównych składników odżywczych dostarczanych wraz z pokarma</w:t>
            </w:r>
            <w:r w:rsidR="0063274E">
              <w:rPr>
                <w:rFonts w:ascii="Times New Roman" w:hAnsi="Times New Roman"/>
                <w:sz w:val="20"/>
                <w:szCs w:val="20"/>
              </w:rPr>
              <w:t>-</w:t>
            </w:r>
            <w:r w:rsidR="0063274E">
              <w:rPr>
                <w:rFonts w:ascii="Times New Roman" w:hAnsi="Times New Roman"/>
                <w:sz w:val="20"/>
                <w:szCs w:val="20"/>
              </w:rPr>
              <w:br/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mi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2071F" w:rsidRPr="00AC6531">
              <w:rPr>
                <w:rFonts w:ascii="Times New Roman" w:hAnsi="Times New Roman"/>
                <w:sz w:val="20"/>
                <w:szCs w:val="20"/>
              </w:rPr>
              <w:t>wymienia i omawia główne grupy składników odżywczych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rozumie rolę fizjologiczną białek, tłuszczowców oraz węglowodanów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71F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2071F" w:rsidRPr="00AC6531">
              <w:rPr>
                <w:rFonts w:ascii="Times New Roman" w:hAnsi="Times New Roman"/>
                <w:sz w:val="20"/>
                <w:szCs w:val="20"/>
              </w:rPr>
              <w:t>zna konsekwencje niedoboru i nadmiaru składników odżywczych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07D4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>spośród dostępnych produktów wskazuje przykłady wysokobiałkowych, wysokotłuszczowych</w:t>
            </w:r>
            <w:r w:rsidR="003B3F42">
              <w:rPr>
                <w:rFonts w:ascii="Times New Roman" w:hAnsi="Times New Roman"/>
                <w:sz w:val="20"/>
                <w:szCs w:val="20"/>
              </w:rPr>
              <w:br/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>i węglowodanowych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071F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3FCA" w:rsidRPr="00AC6531">
              <w:rPr>
                <w:rFonts w:ascii="Times New Roman" w:hAnsi="Times New Roman"/>
                <w:sz w:val="20"/>
                <w:szCs w:val="20"/>
              </w:rPr>
              <w:t>rozumie rolę fizjologiczną błonnika pokarmowego i zna jego źródła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2071F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2071F" w:rsidRPr="00AC6531">
              <w:rPr>
                <w:rFonts w:ascii="Times New Roman" w:hAnsi="Times New Roman"/>
                <w:sz w:val="20"/>
                <w:szCs w:val="20"/>
              </w:rPr>
              <w:t>pogadanka, praca</w:t>
            </w:r>
            <w:r w:rsidR="006C09C1">
              <w:rPr>
                <w:rFonts w:ascii="Times New Roman" w:hAnsi="Times New Roman"/>
                <w:sz w:val="20"/>
                <w:szCs w:val="20"/>
              </w:rPr>
              <w:br/>
            </w:r>
            <w:r w:rsidR="00C2071F" w:rsidRPr="00AC6531">
              <w:rPr>
                <w:rFonts w:ascii="Times New Roman" w:hAnsi="Times New Roman"/>
                <w:sz w:val="20"/>
                <w:szCs w:val="20"/>
              </w:rPr>
              <w:t>w grupach z podręczni</w:t>
            </w:r>
            <w:r w:rsidR="006C09C1">
              <w:rPr>
                <w:rFonts w:ascii="Times New Roman" w:hAnsi="Times New Roman"/>
                <w:sz w:val="20"/>
                <w:szCs w:val="20"/>
              </w:rPr>
              <w:t>-</w:t>
            </w:r>
            <w:r w:rsidR="006C09C1">
              <w:rPr>
                <w:rFonts w:ascii="Times New Roman" w:hAnsi="Times New Roman"/>
                <w:sz w:val="20"/>
                <w:szCs w:val="20"/>
              </w:rPr>
              <w:br/>
            </w:r>
            <w:r w:rsidR="00C2071F" w:rsidRPr="00AC6531">
              <w:rPr>
                <w:rFonts w:ascii="Times New Roman" w:hAnsi="Times New Roman"/>
                <w:sz w:val="20"/>
                <w:szCs w:val="20"/>
              </w:rPr>
              <w:t>kiem dotycz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ąca grup składników odżywczych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karty pracy dotyczące źródeł, funkcji i skutków niedoborów głównych składników odżywczych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analiza etykiet produktów spożywczych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obliczanie zapotrzebowania energetycznego i kalo</w:t>
            </w:r>
            <w:r w:rsidR="005B288B">
              <w:rPr>
                <w:rFonts w:ascii="Times New Roman" w:hAnsi="Times New Roman"/>
                <w:sz w:val="20"/>
                <w:szCs w:val="20"/>
              </w:rPr>
              <w:t>-</w:t>
            </w:r>
            <w:r w:rsidR="005B288B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ryczności posiłków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3FCA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>analiza produktów spożywczych pod kątem zawartości w nich składników odżywczych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071F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E3FCA" w:rsidRPr="00AC6531">
              <w:rPr>
                <w:rFonts w:ascii="Times New Roman" w:hAnsi="Times New Roman"/>
                <w:sz w:val="20"/>
                <w:szCs w:val="20"/>
              </w:rPr>
              <w:t xml:space="preserve">doświadczenie dotyczące właściwości błonnika pokarmowego </w:t>
            </w:r>
          </w:p>
        </w:tc>
        <w:tc>
          <w:tcPr>
            <w:tcW w:w="2268" w:type="dxa"/>
          </w:tcPr>
          <w:p w:rsidR="00801BD2" w:rsidRDefault="00801BD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1BD0" w:rsidRPr="00AC6531">
              <w:rPr>
                <w:rFonts w:ascii="Times New Roman" w:hAnsi="Times New Roman"/>
                <w:sz w:val="20"/>
                <w:szCs w:val="20"/>
              </w:rPr>
              <w:t xml:space="preserve"> etykiety produktów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D1BD0" w:rsidRPr="00AC6531">
              <w:rPr>
                <w:rFonts w:ascii="Times New Roman" w:hAnsi="Times New Roman"/>
                <w:sz w:val="20"/>
                <w:szCs w:val="20"/>
              </w:rPr>
              <w:t>z zawartością głównych składników odżywczych</w:t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01BD2" w:rsidRDefault="00801BD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F07D4" w:rsidRPr="00AC6531">
              <w:rPr>
                <w:rFonts w:ascii="Times New Roman" w:hAnsi="Times New Roman"/>
                <w:sz w:val="20"/>
                <w:szCs w:val="20"/>
              </w:rPr>
              <w:t xml:space="preserve"> przykłady produktów spożywczych (m.in. przetwory mleczne, słodycze, chleb, makaron)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801BD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E3FCA" w:rsidRPr="00AC6531">
              <w:rPr>
                <w:rFonts w:ascii="Times New Roman" w:hAnsi="Times New Roman"/>
                <w:sz w:val="20"/>
                <w:szCs w:val="20"/>
              </w:rPr>
              <w:t xml:space="preserve"> zestaw doświadczalny dotyczący błonnika </w:t>
            </w:r>
          </w:p>
        </w:tc>
        <w:tc>
          <w:tcPr>
            <w:tcW w:w="1354" w:type="dxa"/>
          </w:tcPr>
          <w:p w:rsidR="00F927E3" w:rsidRPr="00AC6531" w:rsidRDefault="006E3FC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Po tej lekcji uczeń powinien mieć świado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mość składu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wartości odżywczej pokarmów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w swojej diecie. </w:t>
            </w:r>
          </w:p>
        </w:tc>
      </w:tr>
      <w:tr w:rsidR="00423E09" w:rsidRPr="00AC6531" w:rsidTr="00407643">
        <w:tc>
          <w:tcPr>
            <w:tcW w:w="1668" w:type="dxa"/>
          </w:tcPr>
          <w:p w:rsidR="00423E09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. Rola witamin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i minerałów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 xml:space="preserve">w diecie </w:t>
            </w:r>
          </w:p>
        </w:tc>
        <w:tc>
          <w:tcPr>
            <w:tcW w:w="850" w:type="dxa"/>
          </w:tcPr>
          <w:p w:rsidR="00423E09" w:rsidRPr="00AC6531" w:rsidRDefault="000A0F3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3E09" w:rsidRPr="00AC6531" w:rsidRDefault="0092171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2.1</w:t>
            </w:r>
          </w:p>
        </w:tc>
        <w:tc>
          <w:tcPr>
            <w:tcW w:w="1701" w:type="dxa"/>
          </w:tcPr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zrozumienie roli witamin i mine</w:t>
            </w:r>
            <w:r w:rsidR="00230C1A">
              <w:rPr>
                <w:rFonts w:ascii="Times New Roman" w:hAnsi="Times New Roman"/>
                <w:sz w:val="20"/>
                <w:szCs w:val="20"/>
              </w:rPr>
              <w:t>-</w:t>
            </w:r>
            <w:r w:rsidR="00230C1A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rałów w prawid</w:t>
            </w:r>
            <w:r w:rsidR="00230C1A">
              <w:rPr>
                <w:rFonts w:ascii="Times New Roman" w:hAnsi="Times New Roman"/>
                <w:sz w:val="20"/>
                <w:szCs w:val="20"/>
              </w:rPr>
              <w:t>-</w:t>
            </w:r>
            <w:r w:rsidR="00230C1A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łowym funkcjono</w:t>
            </w:r>
            <w:r w:rsidR="00230C1A">
              <w:rPr>
                <w:rFonts w:ascii="Times New Roman" w:hAnsi="Times New Roman"/>
                <w:sz w:val="20"/>
                <w:szCs w:val="20"/>
              </w:rPr>
              <w:t>-</w:t>
            </w:r>
            <w:r w:rsidR="00230C1A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waniu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organizmu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63890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>poznanie roli wody w organiz</w:t>
            </w:r>
            <w:r w:rsidR="00230C1A">
              <w:rPr>
                <w:rFonts w:ascii="Times New Roman" w:hAnsi="Times New Roman"/>
                <w:sz w:val="20"/>
                <w:szCs w:val="20"/>
              </w:rPr>
              <w:t>-</w:t>
            </w:r>
            <w:r w:rsidR="00230C1A">
              <w:rPr>
                <w:rFonts w:ascii="Times New Roman" w:hAnsi="Times New Roman"/>
                <w:sz w:val="20"/>
                <w:szCs w:val="20"/>
              </w:rPr>
              <w:br/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mie </w:t>
            </w:r>
          </w:p>
        </w:tc>
        <w:tc>
          <w:tcPr>
            <w:tcW w:w="2693" w:type="dxa"/>
          </w:tcPr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omawia funkcje fizjologiczne witamin</w:t>
            </w:r>
            <w:r w:rsidR="003B3F42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i związków mineralnych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rozumie konsekwencje niedoboru witamin</w:t>
            </w:r>
            <w:r w:rsidR="003B3F42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i związków mineralnych</w:t>
            </w:r>
            <w:r w:rsidR="003B3F42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w diecie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wyjaśnia rolę wody</w:t>
            </w:r>
            <w:r w:rsidR="003B3F42">
              <w:rPr>
                <w:rFonts w:ascii="Times New Roman" w:hAnsi="Times New Roman"/>
                <w:sz w:val="20"/>
                <w:szCs w:val="20"/>
              </w:rPr>
              <w:br/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w organizmie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>wie</w:t>
            </w:r>
            <w:r w:rsidR="003B3F42">
              <w:rPr>
                <w:rFonts w:ascii="Times New Roman" w:hAnsi="Times New Roman"/>
                <w:sz w:val="20"/>
                <w:szCs w:val="20"/>
              </w:rPr>
              <w:t>,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 czym są suplementy diety i kiedy należy je stosować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B1560" w:rsidRDefault="002B156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raca z podręcznikiem, praca z tekstem źródłowym dotycząca roli i niedoborów witamin w wieku młodzieńczym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4B59" w:rsidRDefault="002B156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 mapa mentalna </w:t>
            </w:r>
            <w:r w:rsidR="00763890" w:rsidRPr="00407643">
              <w:rPr>
                <w:rFonts w:ascii="Times New Roman" w:hAnsi="Times New Roman"/>
                <w:i/>
                <w:sz w:val="20"/>
                <w:szCs w:val="20"/>
              </w:rPr>
              <w:t>Suplementy diety: tak czy nie?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 z wykorzystaniem danych statystycznych dotyczących ich rocznej sprzedaży</w:t>
            </w:r>
          </w:p>
          <w:p w:rsidR="00423E09" w:rsidRPr="00AC6531" w:rsidRDefault="00423E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teksty źródłowe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ulotki przykładowych suplementów, </w:t>
            </w:r>
          </w:p>
          <w:p w:rsidR="00423E09" w:rsidRPr="00AC6531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63890" w:rsidRPr="00AC6531">
              <w:rPr>
                <w:rFonts w:ascii="Times New Roman" w:hAnsi="Times New Roman"/>
                <w:sz w:val="20"/>
                <w:szCs w:val="20"/>
              </w:rPr>
              <w:t xml:space="preserve">dane statystyczne na temat rocznej sprzedaży suplementów diety </w:t>
            </w:r>
          </w:p>
        </w:tc>
        <w:tc>
          <w:tcPr>
            <w:tcW w:w="1354" w:type="dxa"/>
          </w:tcPr>
          <w:p w:rsidR="00423E09" w:rsidRPr="00AC6531" w:rsidRDefault="00B24EF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Lekcja m.in. ma celu zwrócenie uwagi na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powszech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ność i zasad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ność przyj</w:t>
            </w:r>
            <w:r w:rsidR="00E06419">
              <w:rPr>
                <w:rFonts w:ascii="Times New Roman" w:hAnsi="Times New Roman"/>
                <w:sz w:val="20"/>
                <w:szCs w:val="20"/>
              </w:rPr>
              <w:t>-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mowania witamin</w:t>
            </w:r>
            <w:r w:rsidR="00E06419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minerałów w </w:t>
            </w:r>
            <w:r w:rsidR="00E06419">
              <w:rPr>
                <w:rFonts w:ascii="Times New Roman" w:hAnsi="Times New Roman"/>
                <w:sz w:val="20"/>
                <w:szCs w:val="20"/>
              </w:rPr>
              <w:t>formie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suplementów. </w:t>
            </w:r>
          </w:p>
        </w:tc>
      </w:tr>
      <w:tr w:rsidR="00423E09" w:rsidRPr="00AC6531" w:rsidTr="00407643">
        <w:tc>
          <w:tcPr>
            <w:tcW w:w="1668" w:type="dxa"/>
          </w:tcPr>
          <w:p w:rsidR="00423E09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. Zasady zdrowego żywienia</w:t>
            </w:r>
          </w:p>
        </w:tc>
        <w:tc>
          <w:tcPr>
            <w:tcW w:w="850" w:type="dxa"/>
          </w:tcPr>
          <w:p w:rsidR="00423E09" w:rsidRPr="00AC6531" w:rsidRDefault="00A2413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423E09" w:rsidRPr="00AC6531" w:rsidRDefault="0092171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2.9</w:t>
            </w:r>
          </w:p>
        </w:tc>
        <w:tc>
          <w:tcPr>
            <w:tcW w:w="1701" w:type="dxa"/>
          </w:tcPr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poznanie zasad zdrowego żywienia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40B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40BB" w:rsidRPr="00AC6531">
              <w:rPr>
                <w:rFonts w:ascii="Times New Roman" w:hAnsi="Times New Roman"/>
                <w:sz w:val="20"/>
                <w:szCs w:val="20"/>
              </w:rPr>
              <w:t xml:space="preserve">zrozumienie wpływu właściwej diety na zdrowie człowieka </w:t>
            </w:r>
          </w:p>
        </w:tc>
        <w:tc>
          <w:tcPr>
            <w:tcW w:w="2693" w:type="dxa"/>
          </w:tcPr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zna zasady zdrowego żywienia i umie je zastosować w życiu codziennym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379F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burza mózgów </w:t>
            </w:r>
            <w:r w:rsidR="00FD1FE1">
              <w:rPr>
                <w:rFonts w:ascii="Times New Roman" w:hAnsi="Times New Roman"/>
                <w:sz w:val="20"/>
                <w:szCs w:val="20"/>
              </w:rPr>
              <w:t>dotycząca z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asad zdrowego żywienia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poster obrazujący zgodność tygodniowej diety z zasadami zdrowego żywienia (piramidą zdrowego żywienia)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t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 xml:space="preserve">ablica z piramidą zdrowego żywienia, </w:t>
            </w:r>
          </w:p>
          <w:p w:rsidR="00423E09" w:rsidRPr="00AC6531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379F6" w:rsidRPr="00AC6531">
              <w:rPr>
                <w:rFonts w:ascii="Times New Roman" w:hAnsi="Times New Roman"/>
                <w:sz w:val="20"/>
                <w:szCs w:val="20"/>
              </w:rPr>
              <w:t>przykładowe jadłospisy osób stosujących różną dietę (m.in. wegańską)</w:t>
            </w:r>
          </w:p>
        </w:tc>
        <w:tc>
          <w:tcPr>
            <w:tcW w:w="1354" w:type="dxa"/>
          </w:tcPr>
          <w:p w:rsidR="00423E09" w:rsidRPr="00AC6531" w:rsidRDefault="005379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Warto ten temat poprowadzić z naciskiem na prawid</w:t>
            </w:r>
            <w:r w:rsidR="001E1AF6">
              <w:rPr>
                <w:rFonts w:ascii="Times New Roman" w:hAnsi="Times New Roman"/>
                <w:sz w:val="20"/>
                <w:szCs w:val="20"/>
              </w:rPr>
              <w:t>-</w:t>
            </w:r>
            <w:r w:rsidR="001E1A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łowe, zbilan</w:t>
            </w:r>
            <w:r w:rsidR="001E1AF6">
              <w:rPr>
                <w:rFonts w:ascii="Times New Roman" w:hAnsi="Times New Roman"/>
                <w:sz w:val="20"/>
                <w:szCs w:val="20"/>
              </w:rPr>
              <w:t>-</w:t>
            </w:r>
            <w:r w:rsidR="001E1A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sowane odżywienie prowadzące do samo</w:t>
            </w:r>
            <w:r w:rsidR="001E1AF6">
              <w:rPr>
                <w:rFonts w:ascii="Times New Roman" w:hAnsi="Times New Roman"/>
                <w:sz w:val="20"/>
                <w:szCs w:val="20"/>
              </w:rPr>
              <w:t>-</w:t>
            </w:r>
            <w:r w:rsidR="001E1A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weryfikacji</w:t>
            </w:r>
            <w:r w:rsidR="001E1A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diety ucznia</w:t>
            </w:r>
            <w:r w:rsidR="001E1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. Budowa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i funkcje układu pokarmowego </w:t>
            </w:r>
          </w:p>
        </w:tc>
        <w:tc>
          <w:tcPr>
            <w:tcW w:w="850" w:type="dxa"/>
          </w:tcPr>
          <w:p w:rsidR="00F927E3" w:rsidRPr="00AC6531" w:rsidRDefault="004008A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E42FF" w:rsidRPr="00AC6531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 2.2, </w:t>
            </w:r>
            <w:r w:rsidR="00A2413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 2.5</w:t>
            </w:r>
          </w:p>
        </w:tc>
        <w:tc>
          <w:tcPr>
            <w:tcW w:w="1701" w:type="dxa"/>
          </w:tcPr>
          <w:p w:rsidR="00A4597C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4597C" w:rsidRPr="00AC6531">
              <w:rPr>
                <w:rFonts w:ascii="Times New Roman" w:hAnsi="Times New Roman"/>
                <w:sz w:val="20"/>
                <w:szCs w:val="20"/>
              </w:rPr>
              <w:t>poznanie budowy i funkcji układu pokarmo</w:t>
            </w:r>
            <w:r w:rsidR="005F3622">
              <w:rPr>
                <w:rFonts w:ascii="Times New Roman" w:hAnsi="Times New Roman"/>
                <w:sz w:val="20"/>
                <w:szCs w:val="20"/>
              </w:rPr>
              <w:t>-</w:t>
            </w:r>
            <w:r w:rsidR="005F3622">
              <w:rPr>
                <w:rFonts w:ascii="Times New Roman" w:hAnsi="Times New Roman"/>
                <w:sz w:val="20"/>
                <w:szCs w:val="20"/>
              </w:rPr>
              <w:br/>
            </w:r>
            <w:r w:rsidR="00A4597C" w:rsidRPr="00AC6531">
              <w:rPr>
                <w:rFonts w:ascii="Times New Roman" w:hAnsi="Times New Roman"/>
                <w:sz w:val="20"/>
                <w:szCs w:val="20"/>
              </w:rPr>
              <w:t>wego człowieka</w:t>
            </w:r>
          </w:p>
        </w:tc>
        <w:tc>
          <w:tcPr>
            <w:tcW w:w="2693" w:type="dxa"/>
          </w:tcPr>
          <w:p w:rsidR="005A052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052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wskazuje na schemacie (modelu) poszczególne odcinki i narządy układu pokarmowego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9423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funkcje poszczególnych odcinków układu pokarmowego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C9423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fizjologiczną rolę narządów układu pokarmowego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94230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052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znaczenie i rolę mikrobiomu jelitowego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5A052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4406EF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406EF">
              <w:rPr>
                <w:rFonts w:ascii="Times New Roman" w:hAnsi="Times New Roman"/>
                <w:sz w:val="20"/>
                <w:szCs w:val="20"/>
              </w:rPr>
              <w:t xml:space="preserve">praca z 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podręcznik</w:t>
            </w:r>
            <w:r w:rsidR="004406EF">
              <w:rPr>
                <w:rFonts w:ascii="Times New Roman" w:hAnsi="Times New Roman"/>
                <w:sz w:val="20"/>
                <w:szCs w:val="20"/>
              </w:rPr>
              <w:t>iem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06EF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F1" w:rsidRPr="00AC6531">
              <w:rPr>
                <w:rFonts w:ascii="Times New Roman" w:hAnsi="Times New Roman"/>
                <w:sz w:val="20"/>
                <w:szCs w:val="20"/>
              </w:rPr>
              <w:t xml:space="preserve">praca z modelem budowy układu pokarmowego, </w:t>
            </w:r>
          </w:p>
          <w:p w:rsidR="004406EF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praca z tekstem źródłowym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27E3" w:rsidRPr="00AC6531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analiza danych pochodzących ze strony Projektu Mikrobiomu Ludzkiego </w:t>
            </w:r>
          </w:p>
        </w:tc>
        <w:tc>
          <w:tcPr>
            <w:tcW w:w="2268" w:type="dxa"/>
          </w:tcPr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2F48F1" w:rsidRPr="00AC6531">
              <w:rPr>
                <w:rFonts w:ascii="Times New Roman" w:hAnsi="Times New Roman"/>
                <w:sz w:val="20"/>
                <w:szCs w:val="20"/>
              </w:rPr>
              <w:t>odele budowy układu pok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armowego, </w:t>
            </w:r>
          </w:p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plansze, tablice</w:t>
            </w:r>
            <w:r w:rsidR="00E94151" w:rsidRPr="00AC6531">
              <w:rPr>
                <w:rFonts w:ascii="Times New Roman" w:hAnsi="Times New Roman"/>
                <w:sz w:val="20"/>
                <w:szCs w:val="20"/>
              </w:rPr>
              <w:t>,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3409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teks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t źródłowy dotyczący mikrobiomu, </w:t>
            </w:r>
          </w:p>
          <w:p w:rsidR="00F927E3" w:rsidRPr="00AC6531" w:rsidRDefault="00A034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>komputer z dostępem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nternetu </w:t>
            </w:r>
          </w:p>
        </w:tc>
        <w:tc>
          <w:tcPr>
            <w:tcW w:w="1354" w:type="dxa"/>
          </w:tcPr>
          <w:p w:rsidR="00F927E3" w:rsidRPr="00AC6531" w:rsidRDefault="00F927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3E09" w:rsidRPr="00AC6531" w:rsidTr="00407643">
        <w:tc>
          <w:tcPr>
            <w:tcW w:w="1668" w:type="dxa"/>
          </w:tcPr>
          <w:p w:rsidR="00423E09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. Dodatkowe narządy układu pokarmowego. Trawienie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i wchłanianie substancji odżywczych</w:t>
            </w:r>
          </w:p>
        </w:tc>
        <w:tc>
          <w:tcPr>
            <w:tcW w:w="850" w:type="dxa"/>
          </w:tcPr>
          <w:p w:rsidR="00423E09" w:rsidRPr="00AC6531" w:rsidRDefault="00423E0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413E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2.3,</w:t>
            </w:r>
          </w:p>
          <w:p w:rsidR="00A2413E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2.4,</w:t>
            </w:r>
          </w:p>
          <w:p w:rsidR="00423E09" w:rsidRPr="00AC6531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2.6</w:t>
            </w:r>
          </w:p>
        </w:tc>
        <w:tc>
          <w:tcPr>
            <w:tcW w:w="1701" w:type="dxa"/>
          </w:tcPr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zrozumienie przebiegu i zna</w:t>
            </w:r>
            <w:r w:rsidR="005F3622">
              <w:rPr>
                <w:rFonts w:ascii="Times New Roman" w:hAnsi="Times New Roman"/>
                <w:sz w:val="20"/>
                <w:szCs w:val="20"/>
              </w:rPr>
              <w:t>-</w:t>
            </w:r>
            <w:r w:rsidR="005F3622">
              <w:rPr>
                <w:rFonts w:ascii="Times New Roman" w:hAnsi="Times New Roman"/>
                <w:sz w:val="20"/>
                <w:szCs w:val="20"/>
              </w:rPr>
              <w:br/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czenia procesów trawienia</w:t>
            </w:r>
            <w:r w:rsidR="005F3622">
              <w:rPr>
                <w:rFonts w:ascii="Times New Roman" w:hAnsi="Times New Roman"/>
                <w:sz w:val="20"/>
                <w:szCs w:val="20"/>
              </w:rPr>
              <w:br/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i wchłaniania </w:t>
            </w:r>
          </w:p>
        </w:tc>
        <w:tc>
          <w:tcPr>
            <w:tcW w:w="2693" w:type="dxa"/>
          </w:tcPr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funkcję trzustki, wątroby, woreczka żółciowego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wyjaśnia, gdzie i przez jakie enzymy trawione są białka, tłuszcze oraz węglowodany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CB1BD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</w:t>
            </w:r>
            <w:r w:rsidR="00CB1BD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gdzie zachodzi trawienie oraz wchłanianie składników odżywczych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5A052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rolę żółci</w:t>
            </w:r>
            <w:r w:rsidR="00CB1BD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trawieniu tłuszczów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23E0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A052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przeprowadza doświad</w:t>
            </w:r>
            <w:r w:rsidR="00CB1BD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B1BD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A052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czanie obrazujące trawienie skrobi przez amylazę ślinową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4406EF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praca na m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odel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 budowy układu pokarmowego, </w:t>
            </w:r>
          </w:p>
          <w:p w:rsidR="00423E09" w:rsidRPr="00AC6531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animacja komputerowa obrazująca istotę procesu trawienia i wchłaniania</w:t>
            </w:r>
          </w:p>
        </w:tc>
        <w:tc>
          <w:tcPr>
            <w:tcW w:w="2268" w:type="dxa"/>
          </w:tcPr>
          <w:p w:rsidR="00313DDB" w:rsidRDefault="00313DD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m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odel budowy układu pokarmowego, </w:t>
            </w:r>
          </w:p>
          <w:p w:rsidR="00DE1AF7" w:rsidRDefault="00313DD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plansze, animacja komputerowa</w:t>
            </w:r>
            <w:r w:rsidR="00DE1AF7">
              <w:rPr>
                <w:rFonts w:ascii="Times New Roman" w:hAnsi="Times New Roman"/>
                <w:sz w:val="20"/>
                <w:szCs w:val="20"/>
              </w:rPr>
              <w:t>,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 xml:space="preserve"> zestaw do doświadcz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enia „warunki trawienia skrobi”, </w:t>
            </w:r>
          </w:p>
          <w:p w:rsidR="00DE1AF7" w:rsidRDefault="00DE1AF7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>plansza z budową układu pokarmowego,</w:t>
            </w:r>
          </w:p>
          <w:p w:rsidR="00423E09" w:rsidRPr="00AC6531" w:rsidRDefault="00DE1AF7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22697" w:rsidRPr="00AC6531">
              <w:rPr>
                <w:rFonts w:ascii="Times New Roman" w:hAnsi="Times New Roman"/>
                <w:sz w:val="20"/>
                <w:szCs w:val="20"/>
              </w:rPr>
              <w:t xml:space="preserve"> magnesy, kartki </w:t>
            </w:r>
          </w:p>
        </w:tc>
        <w:tc>
          <w:tcPr>
            <w:tcW w:w="1354" w:type="dxa"/>
          </w:tcPr>
          <w:p w:rsidR="00423E09" w:rsidRPr="00AC6531" w:rsidRDefault="006A5B4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Zrozumienie istoty procesu trawienia</w:t>
            </w:r>
            <w:r w:rsidR="00C13AB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wchłaniania może </w:t>
            </w:r>
            <w:r w:rsidR="00C13ABD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odbywać na drodze gier</w:t>
            </w:r>
            <w:r w:rsidR="00C13AB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zabaw (np.</w:t>
            </w:r>
            <w:r w:rsidR="00C13AB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planszą</w:t>
            </w:r>
            <w:r w:rsidR="00C13AB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kartkami). </w:t>
            </w:r>
          </w:p>
        </w:tc>
      </w:tr>
      <w:tr w:rsidR="00423E09" w:rsidRPr="00AC6531" w:rsidTr="00407643">
        <w:tc>
          <w:tcPr>
            <w:tcW w:w="1668" w:type="dxa"/>
          </w:tcPr>
          <w:p w:rsidR="00423E09" w:rsidRPr="00AC6531" w:rsidRDefault="003C6C72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. Zaburzenia funkcjonowania układu pokarmowego oraz jego profilaktyka</w:t>
            </w:r>
          </w:p>
        </w:tc>
        <w:tc>
          <w:tcPr>
            <w:tcW w:w="850" w:type="dxa"/>
          </w:tcPr>
          <w:p w:rsidR="00423E09" w:rsidRPr="00AC6531" w:rsidRDefault="00A2413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2413E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 2.10,</w:t>
            </w:r>
          </w:p>
          <w:p w:rsidR="00423E09" w:rsidRPr="00AC6531" w:rsidRDefault="00921715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 2.11, </w:t>
            </w:r>
            <w:r w:rsidR="00A2413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 2.12</w:t>
            </w:r>
          </w:p>
        </w:tc>
        <w:tc>
          <w:tcPr>
            <w:tcW w:w="1701" w:type="dxa"/>
          </w:tcPr>
          <w:p w:rsidR="006A5B4A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A5B4A" w:rsidRPr="00AC6531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6A5B4A" w:rsidRPr="00AC6531">
              <w:rPr>
                <w:rFonts w:ascii="Times New Roman" w:hAnsi="Times New Roman"/>
                <w:sz w:val="20"/>
                <w:szCs w:val="20"/>
              </w:rPr>
              <w:t>z najczęstszymi chorobami układu pokarmowego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3E09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z zasadami higieny i profi</w:t>
            </w:r>
            <w:r w:rsidR="00EE2714">
              <w:rPr>
                <w:rFonts w:ascii="Times New Roman" w:hAnsi="Times New Roman"/>
                <w:sz w:val="20"/>
                <w:szCs w:val="20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laktyki układu pokarmowego</w:t>
            </w:r>
          </w:p>
        </w:tc>
        <w:tc>
          <w:tcPr>
            <w:tcW w:w="2693" w:type="dxa"/>
          </w:tcPr>
          <w:p w:rsidR="006A5B4A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509F8">
              <w:rPr>
                <w:rFonts w:ascii="Times New Roman" w:hAnsi="Times New Roman"/>
                <w:sz w:val="20"/>
                <w:szCs w:val="20"/>
                <w:lang w:eastAsia="pl-PL"/>
              </w:rPr>
              <w:t>wym</w:t>
            </w:r>
            <w:r w:rsidR="00A94BB0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5509F8">
              <w:rPr>
                <w:rFonts w:ascii="Times New Roman" w:hAnsi="Times New Roman"/>
                <w:sz w:val="20"/>
                <w:szCs w:val="20"/>
                <w:lang w:eastAsia="pl-PL"/>
              </w:rPr>
              <w:t>enia</w:t>
            </w:r>
            <w:r w:rsidR="005509F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A5B4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najczęstsze choroby poszczególnych odcinków układu 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pokarmowego;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94BB0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A94BB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przyczyny i sposoby walki z otyłością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0F1F30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polegają zaburzenia odżywiania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C3E2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F1F30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0F1F3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działania profilaktyczne w ochronie układu pokarmowego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23E0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005E1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6005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podstawowe metody diagnostyczne układu pokarmowego (USG</w:t>
            </w:r>
            <w:r w:rsidR="00EC2E3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endoskopi</w:t>
            </w:r>
            <w:r w:rsidR="00EC2E3C">
              <w:rPr>
                <w:rFonts w:ascii="Times New Roman" w:hAnsi="Times New Roman"/>
                <w:sz w:val="20"/>
                <w:szCs w:val="20"/>
                <w:lang w:eastAsia="pl-PL"/>
              </w:rPr>
              <w:t>ę</w:t>
            </w:r>
            <w:r w:rsidR="004C3E2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4C3E2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pogadanka na temat przyczyn otyłości</w:t>
            </w:r>
            <w:r w:rsidR="004406EF">
              <w:rPr>
                <w:rFonts w:ascii="Times New Roman" w:hAnsi="Times New Roman"/>
                <w:sz w:val="20"/>
                <w:szCs w:val="20"/>
              </w:rPr>
              <w:br/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i sposobów walki z nią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06EF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analiza fragmentów książki </w:t>
            </w:r>
            <w:r w:rsidR="004C3E25" w:rsidRPr="00407643">
              <w:rPr>
                <w:rFonts w:ascii="Times New Roman" w:hAnsi="Times New Roman"/>
                <w:i/>
                <w:sz w:val="20"/>
                <w:szCs w:val="20"/>
              </w:rPr>
              <w:t>Dieta (nie)życia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 lub innych wywiadów</w:t>
            </w:r>
            <w:r w:rsidR="004406EF">
              <w:rPr>
                <w:rFonts w:ascii="Times New Roman" w:hAnsi="Times New Roman"/>
                <w:sz w:val="20"/>
                <w:szCs w:val="20"/>
              </w:rPr>
              <w:br/>
              <w:t xml:space="preserve">z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anorektycz</w:t>
            </w:r>
            <w:r w:rsidR="004406EF">
              <w:rPr>
                <w:rFonts w:ascii="Times New Roman" w:hAnsi="Times New Roman"/>
                <w:sz w:val="20"/>
                <w:szCs w:val="20"/>
              </w:rPr>
              <w:t>kami,</w:t>
            </w:r>
          </w:p>
          <w:p w:rsidR="004C3E25" w:rsidRPr="00AC6531" w:rsidRDefault="004406EF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burza mózgu na temat przyczyn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zaburzeń odżywiania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i trudności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leczeniu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C3E2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>interpretacja przykładowych wynik</w:t>
            </w:r>
            <w:r w:rsidR="002B5C6F">
              <w:rPr>
                <w:rFonts w:ascii="Times New Roman" w:hAnsi="Times New Roman"/>
                <w:sz w:val="20"/>
                <w:szCs w:val="20"/>
              </w:rPr>
              <w:t>ów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 badań morfologicznych</w:t>
            </w:r>
            <w:r w:rsidR="002B5C6F">
              <w:rPr>
                <w:rFonts w:ascii="Times New Roman" w:hAnsi="Times New Roman"/>
                <w:sz w:val="20"/>
                <w:szCs w:val="20"/>
              </w:rPr>
              <w:br/>
              <w:t>i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 USG jamy brzusznej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3E09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C3E25" w:rsidRPr="00AC6531">
              <w:rPr>
                <w:rFonts w:ascii="Times New Roman" w:hAnsi="Times New Roman"/>
                <w:sz w:val="20"/>
                <w:szCs w:val="20"/>
              </w:rPr>
              <w:t xml:space="preserve">mapa mentalna </w:t>
            </w:r>
            <w:r w:rsidR="00532C86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4C3E25" w:rsidRPr="00407643">
              <w:rPr>
                <w:rFonts w:ascii="Times New Roman" w:hAnsi="Times New Roman"/>
                <w:i/>
                <w:sz w:val="20"/>
                <w:szCs w:val="20"/>
              </w:rPr>
              <w:t>igiena i profilaktyka układu pokarmowego</w:t>
            </w:r>
          </w:p>
        </w:tc>
        <w:tc>
          <w:tcPr>
            <w:tcW w:w="2268" w:type="dxa"/>
          </w:tcPr>
          <w:p w:rsidR="00DE1AF7" w:rsidRDefault="00DE1AF7" w:rsidP="00532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rzykładowe jadłospisy, </w:t>
            </w:r>
          </w:p>
          <w:p w:rsidR="00DE1AF7" w:rsidRDefault="00DE1AF7" w:rsidP="00532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książka lub wywiady osób zmagających się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 xml:space="preserve">z anoreksją, </w:t>
            </w:r>
          </w:p>
          <w:p w:rsidR="00DE1AF7" w:rsidRDefault="00DE1AF7" w:rsidP="00532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261D6" w:rsidRPr="00AC6531">
              <w:rPr>
                <w:rFonts w:ascii="Times New Roman" w:hAnsi="Times New Roman"/>
                <w:sz w:val="20"/>
                <w:szCs w:val="20"/>
              </w:rPr>
              <w:t>przykładowe wyniki badań</w:t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, wynik badania metodą gastroskopii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3E09" w:rsidRPr="00AC6531" w:rsidRDefault="00532C86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animacja dotycząca endoskopii</w:t>
            </w:r>
          </w:p>
        </w:tc>
        <w:tc>
          <w:tcPr>
            <w:tcW w:w="1354" w:type="dxa"/>
          </w:tcPr>
          <w:p w:rsidR="00423E09" w:rsidRPr="00AC6531" w:rsidRDefault="00C13AB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Lekcja ma na celu u</w:t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wrażli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wienie ucznia na samo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badanie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i wykonywa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nie regular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206BA" w:rsidRPr="00AC6531">
              <w:rPr>
                <w:rFonts w:ascii="Times New Roman" w:hAnsi="Times New Roman"/>
                <w:sz w:val="20"/>
                <w:szCs w:val="20"/>
              </w:rPr>
              <w:t>nych badań kon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trolnych.</w:t>
            </w:r>
            <w:r w:rsidR="007D45EA">
              <w:rPr>
                <w:rFonts w:ascii="Times New Roman" w:hAnsi="Times New Roman"/>
                <w:sz w:val="20"/>
                <w:szCs w:val="20"/>
              </w:rPr>
              <w:t xml:space="preserve">Należy położyć </w:t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nacisk na samoświa</w:t>
            </w:r>
            <w:r w:rsidR="007D45EA">
              <w:rPr>
                <w:rFonts w:ascii="Times New Roman" w:hAnsi="Times New Roman"/>
                <w:sz w:val="20"/>
                <w:szCs w:val="20"/>
              </w:rPr>
              <w:t>-</w:t>
            </w:r>
            <w:r w:rsidR="007D45EA">
              <w:rPr>
                <w:rFonts w:ascii="Times New Roman" w:hAnsi="Times New Roman"/>
                <w:sz w:val="20"/>
                <w:szCs w:val="20"/>
              </w:rPr>
              <w:br/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domość higieny</w:t>
            </w:r>
            <w:r w:rsidR="007D45EA">
              <w:rPr>
                <w:rFonts w:ascii="Times New Roman" w:hAnsi="Times New Roman"/>
                <w:sz w:val="20"/>
                <w:szCs w:val="20"/>
              </w:rPr>
              <w:br/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i profilaktyki układu pokar</w:t>
            </w:r>
            <w:r w:rsidR="007D45EA">
              <w:rPr>
                <w:rFonts w:ascii="Times New Roman" w:hAnsi="Times New Roman"/>
                <w:sz w:val="20"/>
                <w:szCs w:val="20"/>
              </w:rPr>
              <w:t>-</w:t>
            </w:r>
            <w:r w:rsidR="007D45EA">
              <w:rPr>
                <w:rFonts w:ascii="Times New Roman" w:hAnsi="Times New Roman"/>
                <w:sz w:val="20"/>
                <w:szCs w:val="20"/>
              </w:rPr>
              <w:br/>
            </w:r>
            <w:r w:rsidR="005A052B" w:rsidRPr="00AC6531">
              <w:rPr>
                <w:rFonts w:ascii="Times New Roman" w:hAnsi="Times New Roman"/>
                <w:sz w:val="20"/>
                <w:szCs w:val="20"/>
              </w:rPr>
              <w:t>mowego</w:t>
            </w:r>
            <w:r w:rsidR="002744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D55E5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="0061301E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Budowa</w:t>
            </w:r>
            <w:r w:rsidR="003C6C72">
              <w:rPr>
                <w:rFonts w:ascii="Times New Roman" w:hAnsi="Times New Roman"/>
                <w:sz w:val="20"/>
                <w:szCs w:val="20"/>
              </w:rPr>
              <w:br/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i funkcje układu odpornościowego</w:t>
            </w:r>
          </w:p>
        </w:tc>
        <w:tc>
          <w:tcPr>
            <w:tcW w:w="850" w:type="dxa"/>
          </w:tcPr>
          <w:p w:rsidR="00F927E3" w:rsidRPr="00AC6531" w:rsidRDefault="00A13257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2413E" w:rsidRDefault="0044625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V.3.1,</w:t>
            </w:r>
            <w:r w:rsidR="00A2413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V.3.2,</w:t>
            </w:r>
          </w:p>
          <w:p w:rsidR="00A2413E" w:rsidRDefault="0044625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V.3.3, </w:t>
            </w:r>
            <w:r w:rsidR="00A2413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V.3.4,</w:t>
            </w:r>
          </w:p>
          <w:p w:rsidR="00A2413E" w:rsidRDefault="0044625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V.3.5, </w:t>
            </w:r>
          </w:p>
          <w:p w:rsidR="00F927E3" w:rsidRPr="00AC6531" w:rsidRDefault="0044625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V.3.6</w:t>
            </w:r>
          </w:p>
        </w:tc>
        <w:tc>
          <w:tcPr>
            <w:tcW w:w="1701" w:type="dxa"/>
          </w:tcPr>
          <w:p w:rsidR="00924561" w:rsidRPr="00AC6531" w:rsidRDefault="009764F1" w:rsidP="008B259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poznanie budowy</w:t>
            </w:r>
            <w:r w:rsidR="00A13257" w:rsidRPr="00AC6531">
              <w:rPr>
                <w:rFonts w:ascii="Times New Roman" w:hAnsi="Times New Roman"/>
                <w:sz w:val="20"/>
                <w:szCs w:val="20"/>
              </w:rPr>
              <w:t xml:space="preserve"> i roli układu odpornoś</w:t>
            </w:r>
            <w:r w:rsidR="00EE2714">
              <w:rPr>
                <w:rFonts w:ascii="Times New Roman" w:hAnsi="Times New Roman"/>
                <w:sz w:val="20"/>
                <w:szCs w:val="20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A13257" w:rsidRPr="00AC6531">
              <w:rPr>
                <w:rFonts w:ascii="Times New Roman" w:hAnsi="Times New Roman"/>
                <w:sz w:val="20"/>
                <w:szCs w:val="20"/>
              </w:rPr>
              <w:t>ciowego czło</w:t>
            </w:r>
            <w:r w:rsidR="00EE2714">
              <w:rPr>
                <w:rFonts w:ascii="Times New Roman" w:hAnsi="Times New Roman"/>
                <w:sz w:val="20"/>
                <w:szCs w:val="20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A13257" w:rsidRPr="00AC6531">
              <w:rPr>
                <w:rFonts w:ascii="Times New Roman" w:hAnsi="Times New Roman"/>
                <w:sz w:val="20"/>
                <w:szCs w:val="20"/>
              </w:rPr>
              <w:t>wieka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4561" w:rsidRPr="00AC6531" w:rsidRDefault="00976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t>rozróżnianie odporności nieswoistej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t>i swoistej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24561" w:rsidRPr="00AC6531" w:rsidRDefault="009764F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t xml:space="preserve">poznanie sposobów </w:t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nabywania odporności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9764F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t>poznanie istoty szczepień ochronnych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4561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wymienia elementy wchodzące w skład układu odpornościowego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A2B57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zna najważniejsze komórki odpornościowe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omawia rolę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 xml:space="preserve"> substancji odpornościowych (przeciw</w:t>
            </w:r>
            <w:r w:rsidR="00A4221E">
              <w:rPr>
                <w:rFonts w:ascii="Times New Roman" w:hAnsi="Times New Roman"/>
                <w:sz w:val="20"/>
                <w:szCs w:val="20"/>
              </w:rPr>
              <w:t>-</w:t>
            </w:r>
            <w:r w:rsidR="00A4221E">
              <w:rPr>
                <w:rFonts w:ascii="Times New Roman" w:hAnsi="Times New Roman"/>
                <w:sz w:val="20"/>
                <w:szCs w:val="20"/>
              </w:rPr>
              <w:br/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ciał, cytokin, białek ostrej fazy)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odróżnia odporność swoistą od nieswoistej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wymienia i omawia przykłady mechanizmów odporności nieswoistej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rozumie mechanizm fagocytozy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wyjaśnia rolę limfocytów B i T w odporności swoistej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rozumie istotę szczepień ochronnych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1D0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podaje sposoby nabywania odporności swoistej (czynny i bierny, naturalny i sztuczny)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2B57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>rozumie</w:t>
            </w:r>
            <w:r w:rsidR="00A4221E">
              <w:rPr>
                <w:rFonts w:ascii="Times New Roman" w:hAnsi="Times New Roman"/>
                <w:sz w:val="20"/>
                <w:szCs w:val="20"/>
              </w:rPr>
              <w:t>,</w:t>
            </w:r>
            <w:r w:rsidR="00151D02" w:rsidRPr="00AC6531">
              <w:rPr>
                <w:rFonts w:ascii="Times New Roman" w:hAnsi="Times New Roman"/>
                <w:sz w:val="20"/>
                <w:szCs w:val="20"/>
              </w:rPr>
              <w:t xml:space="preserve"> w jaki sposób układ odpornościowy odróżnia swoje komórki od obcych</w:t>
            </w:r>
            <w:r w:rsidR="00FD1E9F" w:rsidRPr="00AC653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A4221E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FD1E9F" w:rsidRPr="00AC6531">
              <w:rPr>
                <w:rFonts w:ascii="Times New Roman" w:hAnsi="Times New Roman"/>
                <w:sz w:val="20"/>
                <w:szCs w:val="20"/>
              </w:rPr>
              <w:t>znaczenie tego mechanizmu</w:t>
            </w:r>
            <w:r w:rsidR="00E2108E">
              <w:rPr>
                <w:rFonts w:ascii="Times New Roman" w:hAnsi="Times New Roman"/>
                <w:sz w:val="20"/>
                <w:szCs w:val="20"/>
              </w:rPr>
              <w:br/>
            </w:r>
            <w:r w:rsidR="00FD1E9F" w:rsidRPr="00AC6531">
              <w:rPr>
                <w:rFonts w:ascii="Times New Roman" w:hAnsi="Times New Roman"/>
                <w:sz w:val="20"/>
                <w:szCs w:val="20"/>
              </w:rPr>
              <w:t>w transplantologii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698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rozumie istotę konfliktu serologicznego 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>i wie</w:t>
            </w:r>
            <w:r w:rsidR="00E2108E">
              <w:rPr>
                <w:rFonts w:ascii="Times New Roman" w:hAnsi="Times New Roman"/>
                <w:sz w:val="20"/>
                <w:szCs w:val="20"/>
              </w:rPr>
              <w:t>,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 xml:space="preserve"> jak mu zapobiegać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54F6" w:rsidRDefault="00A058B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ogadanka na temat roli układu odpornościo</w:t>
            </w:r>
            <w:r w:rsidR="008854F6">
              <w:rPr>
                <w:rFonts w:ascii="Times New Roman" w:hAnsi="Times New Roman"/>
                <w:sz w:val="20"/>
                <w:szCs w:val="20"/>
              </w:rPr>
              <w:t>-</w:t>
            </w:r>
            <w:r w:rsidR="008854F6">
              <w:rPr>
                <w:rFonts w:ascii="Times New Roman" w:hAnsi="Times New Roman"/>
                <w:sz w:val="20"/>
                <w:szCs w:val="20"/>
              </w:rPr>
              <w:br/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 xml:space="preserve">wego, 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praca z podręcznikiem,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 xml:space="preserve"> pokaz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 xml:space="preserve"> animacja komputerowa dotycząca fagocytozy, 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>praca w grupach dotycząca rodzajów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 xml:space="preserve">i funkcji komórek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>substancji odpornościo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wych, 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 xml:space="preserve">burza mózgów </w:t>
            </w:r>
            <w:r w:rsidR="00104ED0" w:rsidRPr="00AC6531">
              <w:rPr>
                <w:rFonts w:ascii="Times New Roman" w:hAnsi="Times New Roman"/>
                <w:i/>
                <w:sz w:val="20"/>
                <w:szCs w:val="20"/>
              </w:rPr>
              <w:t>Szczepić czy nie szczepić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 xml:space="preserve">?, 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>interpretacja kalendarza szczepień,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 xml:space="preserve"> studium przypadk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04ED0" w:rsidRPr="00AC653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04ED0" w:rsidRPr="00407643">
              <w:rPr>
                <w:rFonts w:ascii="Times New Roman" w:hAnsi="Times New Roman"/>
                <w:i/>
                <w:sz w:val="20"/>
                <w:szCs w:val="20"/>
              </w:rPr>
              <w:t>Odporność</w:t>
            </w:r>
            <w:r w:rsidR="00146982" w:rsidRPr="00407643">
              <w:rPr>
                <w:rFonts w:ascii="Times New Roman" w:hAnsi="Times New Roman"/>
                <w:i/>
                <w:sz w:val="20"/>
                <w:szCs w:val="20"/>
              </w:rPr>
              <w:t xml:space="preserve"> swoista naturalna i sztuczna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 studium przypadk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 dotyczące konfliktu serologicznego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34775" w:rsidRPr="00AC6531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 xml:space="preserve">analiza statystyk ze strony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oltransplant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 xml:space="preserve"> dotycząca przeszczepów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698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>pogadanka na temat immunosupresji</w:t>
            </w:r>
          </w:p>
        </w:tc>
        <w:tc>
          <w:tcPr>
            <w:tcW w:w="2268" w:type="dxa"/>
          </w:tcPr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t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 xml:space="preserve">ablice, 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>schemat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 xml:space="preserve"> budowy przeciwciała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>animacja komputerowa,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 xml:space="preserve"> kalendarz szczepień, 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0231C" w:rsidRPr="00AC6531">
              <w:rPr>
                <w:rFonts w:ascii="Times New Roman" w:hAnsi="Times New Roman"/>
                <w:sz w:val="20"/>
                <w:szCs w:val="20"/>
              </w:rPr>
              <w:t>zdjęcia obrazujące różne sposoby nabywania odporności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 plansza do oznaczania przypadk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 wystąpienia konfliktu serologicznego,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146982" w:rsidRPr="00AC6531">
              <w:rPr>
                <w:rFonts w:ascii="Times New Roman" w:hAnsi="Times New Roman"/>
                <w:sz w:val="20"/>
                <w:szCs w:val="20"/>
              </w:rPr>
              <w:t xml:space="preserve"> kartki samoprzylepne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34775" w:rsidRPr="00AC6531">
              <w:rPr>
                <w:rFonts w:ascii="Times New Roman" w:hAnsi="Times New Roman"/>
                <w:sz w:val="20"/>
                <w:szCs w:val="20"/>
              </w:rPr>
              <w:t>wydruki z danymi statystycznymi dotyczącymi przeszczepów</w:t>
            </w:r>
          </w:p>
        </w:tc>
        <w:tc>
          <w:tcPr>
            <w:tcW w:w="1354" w:type="dxa"/>
          </w:tcPr>
          <w:p w:rsidR="00F927E3" w:rsidRPr="00AC6531" w:rsidRDefault="002744C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Lekcja ma na celu z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wróce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uwagi uczniów na </w:t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rolę układu odpornościowego w utrzy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0A2B57" w:rsidRPr="00AC6531">
              <w:rPr>
                <w:rFonts w:ascii="Times New Roman" w:hAnsi="Times New Roman"/>
                <w:sz w:val="20"/>
                <w:szCs w:val="20"/>
              </w:rPr>
              <w:t>maniu zdrowia człowieka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61301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 w:rsidR="00D55E5A">
              <w:rPr>
                <w:rFonts w:ascii="Times New Roman" w:hAnsi="Times New Roman"/>
                <w:sz w:val="20"/>
                <w:szCs w:val="20"/>
              </w:rPr>
              <w:t>0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. Zaburzenia funkcjonowania układu odpornościowego</w:t>
            </w:r>
            <w:r w:rsidR="003663D4">
              <w:rPr>
                <w:rFonts w:ascii="Times New Roman" w:hAnsi="Times New Roman"/>
                <w:sz w:val="20"/>
                <w:szCs w:val="20"/>
              </w:rPr>
              <w:br/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i ich profilaktyka </w:t>
            </w:r>
          </w:p>
        </w:tc>
        <w:tc>
          <w:tcPr>
            <w:tcW w:w="850" w:type="dxa"/>
          </w:tcPr>
          <w:p w:rsidR="00F927E3" w:rsidRPr="00AC6531" w:rsidRDefault="000A2B57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27E3" w:rsidRPr="00AC6531" w:rsidRDefault="0044625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V.3.7</w:t>
            </w:r>
          </w:p>
        </w:tc>
        <w:tc>
          <w:tcPr>
            <w:tcW w:w="1701" w:type="dxa"/>
          </w:tcPr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poznanie istotnej roli układu odpornościowego w zdrowiu i w chorobie 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objaśnia udział układu odpornościowego w choro</w:t>
            </w:r>
            <w:r w:rsidR="00E2108E">
              <w:rPr>
                <w:rFonts w:ascii="Times New Roman" w:hAnsi="Times New Roman"/>
                <w:sz w:val="20"/>
                <w:szCs w:val="20"/>
              </w:rPr>
              <w:t>-</w:t>
            </w:r>
            <w:r w:rsidR="00E2108E">
              <w:rPr>
                <w:rFonts w:ascii="Times New Roman" w:hAnsi="Times New Roman"/>
                <w:sz w:val="20"/>
                <w:szCs w:val="20"/>
              </w:rPr>
              <w:br/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bach nowotworowych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0B1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wyjaśnia istotę autoagresji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B1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tłumaczy mechanizm powstawania alergii i </w:t>
            </w:r>
            <w:r w:rsidR="00FE7347">
              <w:rPr>
                <w:rFonts w:ascii="Times New Roman" w:hAnsi="Times New Roman"/>
                <w:sz w:val="20"/>
                <w:szCs w:val="20"/>
              </w:rPr>
              <w:t>wy-mienia</w:t>
            </w:r>
            <w:r w:rsidR="00FE7347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czynniki alergizujące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20B1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wie</w:t>
            </w:r>
            <w:r w:rsidR="009D520A">
              <w:rPr>
                <w:rFonts w:ascii="Times New Roman" w:hAnsi="Times New Roman"/>
                <w:sz w:val="20"/>
                <w:szCs w:val="20"/>
              </w:rPr>
              <w:t>,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 czym są niedobory odporności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0B1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9D520A">
              <w:rPr>
                <w:rFonts w:ascii="Times New Roman" w:hAnsi="Times New Roman"/>
                <w:sz w:val="20"/>
                <w:szCs w:val="20"/>
              </w:rPr>
              <w:t>,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 w jaki sposób dochodzi do zakażenia wirusem HIV i wyjaśnia</w:t>
            </w:r>
            <w:r w:rsidR="009D520A">
              <w:rPr>
                <w:rFonts w:ascii="Times New Roman" w:hAnsi="Times New Roman"/>
                <w:sz w:val="20"/>
                <w:szCs w:val="20"/>
              </w:rPr>
              <w:t>,</w:t>
            </w:r>
            <w:r w:rsidR="00A20B1D" w:rsidRPr="00AC6531">
              <w:rPr>
                <w:rFonts w:ascii="Times New Roman" w:hAnsi="Times New Roman"/>
                <w:sz w:val="20"/>
                <w:szCs w:val="20"/>
              </w:rPr>
              <w:t xml:space="preserve"> czym jest AIDS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54F6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D5AC5" w:rsidRPr="00AC6531">
              <w:rPr>
                <w:rFonts w:ascii="Times New Roman" w:hAnsi="Times New Roman"/>
                <w:sz w:val="20"/>
                <w:szCs w:val="20"/>
              </w:rPr>
              <w:t xml:space="preserve">pogadanka, </w:t>
            </w:r>
          </w:p>
          <w:p w:rsidR="008854F6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7DD" w:rsidRPr="00AC6531">
              <w:rPr>
                <w:rFonts w:ascii="Times New Roman" w:hAnsi="Times New Roman"/>
                <w:sz w:val="20"/>
                <w:szCs w:val="20"/>
              </w:rPr>
              <w:t>praca w grupach dotycząca chorób autoimmunizacyjnych,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67DD" w:rsidRPr="00AC6531" w:rsidRDefault="008854F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7DD" w:rsidRPr="00AC6531">
              <w:rPr>
                <w:rFonts w:ascii="Times New Roman" w:hAnsi="Times New Roman"/>
                <w:sz w:val="20"/>
                <w:szCs w:val="20"/>
              </w:rPr>
              <w:t>poster dotycząc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C467DD" w:rsidRPr="00AC6531">
              <w:rPr>
                <w:rFonts w:ascii="Times New Roman" w:hAnsi="Times New Roman"/>
                <w:sz w:val="20"/>
                <w:szCs w:val="20"/>
              </w:rPr>
              <w:t xml:space="preserve"> alergenów w domu i w szkole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67DD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67DD" w:rsidRPr="00AC6531">
              <w:rPr>
                <w:rFonts w:ascii="Times New Roman" w:hAnsi="Times New Roman"/>
                <w:sz w:val="20"/>
                <w:szCs w:val="20"/>
              </w:rPr>
              <w:t>analiza i dyskusja na temat filmu edukacyj</w:t>
            </w:r>
            <w:r w:rsidR="008854F6">
              <w:rPr>
                <w:rFonts w:ascii="Times New Roman" w:hAnsi="Times New Roman"/>
                <w:sz w:val="20"/>
                <w:szCs w:val="20"/>
              </w:rPr>
              <w:t>-</w:t>
            </w:r>
            <w:r w:rsidR="008854F6">
              <w:rPr>
                <w:rFonts w:ascii="Times New Roman" w:hAnsi="Times New Roman"/>
                <w:sz w:val="20"/>
                <w:szCs w:val="20"/>
              </w:rPr>
              <w:br/>
            </w:r>
            <w:r w:rsidR="00C467DD" w:rsidRPr="00AC6531">
              <w:rPr>
                <w:rFonts w:ascii="Times New Roman" w:hAnsi="Times New Roman"/>
                <w:sz w:val="20"/>
                <w:szCs w:val="20"/>
              </w:rPr>
              <w:t>nego</w:t>
            </w:r>
          </w:p>
        </w:tc>
        <w:tc>
          <w:tcPr>
            <w:tcW w:w="2268" w:type="dxa"/>
          </w:tcPr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</w:t>
            </w:r>
            <w:r w:rsidR="00F8611E" w:rsidRPr="00AC6531">
              <w:rPr>
                <w:rFonts w:ascii="Times New Roman" w:hAnsi="Times New Roman"/>
                <w:sz w:val="20"/>
                <w:szCs w:val="20"/>
              </w:rPr>
              <w:t>lansze,</w:t>
            </w:r>
          </w:p>
          <w:p w:rsidR="006C09C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8611E" w:rsidRPr="00AC6531">
              <w:rPr>
                <w:rFonts w:ascii="Times New Roman" w:hAnsi="Times New Roman"/>
                <w:sz w:val="20"/>
                <w:szCs w:val="20"/>
              </w:rPr>
              <w:t>film edukacyjny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dotyczący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HIV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 AIDS</w:t>
            </w:r>
            <w:r w:rsidR="00F8611E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6C09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60286" w:rsidRPr="00AC6531">
              <w:rPr>
                <w:rFonts w:ascii="Times New Roman" w:hAnsi="Times New Roman"/>
                <w:sz w:val="20"/>
                <w:szCs w:val="20"/>
              </w:rPr>
              <w:t xml:space="preserve">poster </w:t>
            </w:r>
          </w:p>
        </w:tc>
        <w:tc>
          <w:tcPr>
            <w:tcW w:w="1354" w:type="dxa"/>
          </w:tcPr>
          <w:p w:rsidR="00F927E3" w:rsidRPr="00AC6531" w:rsidRDefault="0023516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Lekcja podsumowująca dwa poprzednie zagadnienia</w:t>
            </w:r>
            <w:r w:rsidR="002744C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przeprowa</w:t>
            </w:r>
            <w:r w:rsidR="002744C6">
              <w:rPr>
                <w:rFonts w:ascii="Times New Roman" w:hAnsi="Times New Roman"/>
                <w:sz w:val="20"/>
                <w:szCs w:val="20"/>
              </w:rPr>
              <w:t>-</w:t>
            </w:r>
            <w:r w:rsidR="002744C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dzona z na</w:t>
            </w:r>
            <w:r w:rsidR="002744C6">
              <w:rPr>
                <w:rFonts w:ascii="Times New Roman" w:hAnsi="Times New Roman"/>
                <w:sz w:val="20"/>
                <w:szCs w:val="20"/>
              </w:rPr>
              <w:t>-</w:t>
            </w:r>
            <w:r w:rsidR="002744C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ciskiem na profilaktykę układu odpornościo</w:t>
            </w:r>
            <w:r w:rsidR="002744C6">
              <w:rPr>
                <w:rFonts w:ascii="Times New Roman" w:hAnsi="Times New Roman"/>
                <w:sz w:val="20"/>
                <w:szCs w:val="20"/>
              </w:rPr>
              <w:t>-</w:t>
            </w:r>
            <w:r w:rsidR="002744C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wego.</w:t>
            </w:r>
          </w:p>
        </w:tc>
      </w:tr>
      <w:tr w:rsidR="00C449DD" w:rsidRPr="00AC6531" w:rsidTr="00407643">
        <w:tc>
          <w:tcPr>
            <w:tcW w:w="1668" w:type="dxa"/>
          </w:tcPr>
          <w:p w:rsidR="00970683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="0061301E"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Wymiana gazowa</w:t>
            </w:r>
          </w:p>
        </w:tc>
        <w:tc>
          <w:tcPr>
            <w:tcW w:w="850" w:type="dxa"/>
          </w:tcPr>
          <w:p w:rsidR="00C449DD" w:rsidRPr="00AC6531" w:rsidRDefault="00970683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449DD" w:rsidRPr="00AC6531" w:rsidRDefault="0061301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V.4.1</w:t>
            </w:r>
            <w:r w:rsidR="002867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301E" w:rsidRPr="00AC6531" w:rsidRDefault="0061301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V.4.2</w:t>
            </w:r>
            <w:r w:rsidR="002867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1301E" w:rsidRPr="00AC6531" w:rsidRDefault="0061301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V.4.3</w:t>
            </w:r>
            <w:r w:rsidR="002867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0683" w:rsidRPr="00AC6531" w:rsidRDefault="0097068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V.4.4</w:t>
            </w:r>
            <w:r w:rsidR="002867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0683" w:rsidRPr="00AC6531" w:rsidRDefault="0097068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V.4.5</w:t>
            </w:r>
            <w:r w:rsidR="0028676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0683" w:rsidRPr="00AC6531" w:rsidRDefault="0097068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V.4.6</w:t>
            </w:r>
          </w:p>
        </w:tc>
        <w:tc>
          <w:tcPr>
            <w:tcW w:w="1701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poznanie budowy i funkcji dróg oddecho</w:t>
            </w:r>
            <w:r w:rsidR="00EE2714">
              <w:rPr>
                <w:rFonts w:ascii="Times New Roman" w:hAnsi="Times New Roman"/>
                <w:sz w:val="20"/>
                <w:szCs w:val="20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poznanie mechanizmu wentylacji płuc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poznanie higieny układu oddechowego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przedstawienie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wymiany gazowej w płucach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tkankach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roli krwi w trans</w:t>
            </w:r>
            <w:r w:rsidR="00EE271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porcie gazów oddechowych</w:t>
            </w:r>
          </w:p>
        </w:tc>
        <w:tc>
          <w:tcPr>
            <w:tcW w:w="2693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omawia budowę i znaczenie poszczególnych narządów układu oddechowego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omawia budowę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płuc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wyjaśnia różnice mi</w:t>
            </w:r>
            <w:r w:rsidR="00EF10D0">
              <w:rPr>
                <w:rFonts w:ascii="Times New Roman" w:hAnsi="Times New Roman"/>
                <w:sz w:val="20"/>
                <w:szCs w:val="20"/>
              </w:rPr>
              <w:t>ę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dzy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wymianą gazową w płucach</w:t>
            </w:r>
            <w:r w:rsidR="00EF10D0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tkankach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wymienia rodzaje powietrza składającego się na całkowitą pojemność płuc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omawia rolę erytrocytów</w:t>
            </w:r>
            <w:r w:rsidR="00EF10D0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osocza krwi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 transporcie tlenu i dwutlenku węgla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wyjaśnia rolę mioglobiny w mięśniach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wskazuje czynniki wpływające na wysycenie hemoglobiny tlenem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wpływ czynników zewnętrznych na funkcjo</w:t>
            </w:r>
            <w:r w:rsidR="00EF10D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EF10D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nowanie układu</w:t>
            </w:r>
            <w:r w:rsidR="00EF10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oddechowego (tlenek węgla, pyłowe zanie</w:t>
            </w:r>
            <w:r w:rsidR="007C435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C435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czyszczenie powietrza, dym tytoniowy,</w:t>
            </w:r>
            <w:r w:rsidR="007C435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smog)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znaczenie badań diagnostycznych w profilak</w:t>
            </w:r>
            <w:r w:rsidR="00AC0B6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C0B6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tyce chorób układu</w:t>
            </w:r>
            <w:r w:rsidR="00AC0B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oddecho</w:t>
            </w:r>
            <w:r w:rsidR="00AC0B6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C0B6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wego (RTG klatki piersiowej, spirometria, bronchoskopia)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wyjaśnia związek między zmianami ciśnienia atmos</w:t>
            </w:r>
            <w:r w:rsidR="00CF6268">
              <w:rPr>
                <w:rFonts w:ascii="Times New Roman" w:hAnsi="Times New Roman"/>
                <w:sz w:val="20"/>
                <w:szCs w:val="20"/>
              </w:rPr>
              <w:t>-</w:t>
            </w:r>
            <w:r w:rsidR="00CF6268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ferycznego a</w:t>
            </w:r>
            <w:r w:rsidR="00CF6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mechanizmem wymiany gazowej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tłumaczy przyczyny i skutki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choroby wysokościowej i dekompresyjnej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analiza budowy układu oddechowego na podstawie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charakterystyka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 grupach budowy i roli narządów układu oddechowego metodą rybiego szkieletu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obserwacja mikroskopowa nabłonka migawkowego dróg oddechowych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analiza mechanizmu wentylacji płuc na podstawie filmu, prezentacji lub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311222">
              <w:rPr>
                <w:rFonts w:ascii="Times New Roman" w:hAnsi="Times New Roman"/>
                <w:sz w:val="20"/>
                <w:szCs w:val="20"/>
              </w:rPr>
              <w:t>a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 foliogramów z procentowym składem powietrza wdychanego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wydychanego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doświadczenie na wykrywanie różnic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w stężeniu dwutlenku węgla między powietrzem wdychanym </w:t>
            </w:r>
            <w:r w:rsidR="00311222">
              <w:rPr>
                <w:rFonts w:ascii="Times New Roman" w:hAnsi="Times New Roman"/>
                <w:sz w:val="20"/>
                <w:szCs w:val="20"/>
              </w:rPr>
              <w:t>a</w:t>
            </w:r>
            <w:r w:rsidR="0031122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wydychanym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311222">
              <w:rPr>
                <w:rFonts w:ascii="Times New Roman" w:hAnsi="Times New Roman"/>
                <w:sz w:val="20"/>
                <w:szCs w:val="20"/>
              </w:rPr>
              <w:t>a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 chorób układu oddechowego metodą stacji uczenia się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>badanie pojemności płuc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porównanie obwodu klatki piersiowej podczas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wdechu i wydechu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>wpływ wysiłku fizycznego na oddech człowieka</w:t>
            </w:r>
          </w:p>
        </w:tc>
        <w:tc>
          <w:tcPr>
            <w:tcW w:w="2268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plansza z budową układu oddechowego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szablony rybiego szkieletu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mikroskopy i preparaty trwałe narządów układu oddechowego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film, prezentacja lub plansza prezentująca wentylację płuc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foliogramy z</w:t>
            </w:r>
            <w:r w:rsidR="00622F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wykre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sami procentowego składu powietrza wdychanego, pęcherzy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kowego i wydychanego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zestaw doświadczalny (wykrywanie różni</w:t>
            </w:r>
            <w:r w:rsidR="00622F51">
              <w:rPr>
                <w:rFonts w:ascii="Times New Roman" w:hAnsi="Times New Roman"/>
                <w:sz w:val="20"/>
                <w:szCs w:val="20"/>
              </w:rPr>
              <w:t>c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 stężeniu dwutlenku węgla w powietrzu wdy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chanym i wydychanym)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plansze z</w:t>
            </w:r>
            <w:r w:rsidR="00622F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mechaniz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mem transportu gazów oddechowych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>zestaw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>doświadczalny (badanie pojemności płuc)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>zestaw do obserwacji (porównanie obwodu klatki piersiowej podczas wdechu i wydechu)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pogadanka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na temat chorób układu oddechowego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2B6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zestaw do obserwacji 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(wpływ wysiłku fizycznego na oddech człowieka)</w:t>
            </w:r>
          </w:p>
        </w:tc>
        <w:tc>
          <w:tcPr>
            <w:tcW w:w="1354" w:type="dxa"/>
          </w:tcPr>
          <w:p w:rsidR="00C449DD" w:rsidRPr="00AC6531" w:rsidRDefault="002744C6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Celem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 lekcj</w:t>
            </w:r>
            <w:r>
              <w:rPr>
                <w:rFonts w:ascii="Times New Roman" w:hAnsi="Times New Roman"/>
                <w:sz w:val="20"/>
                <w:szCs w:val="20"/>
              </w:rPr>
              <w:t>i jest uświado-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mienie</w:t>
            </w:r>
            <w:r w:rsidR="002B2B60" w:rsidRPr="00AC6531">
              <w:rPr>
                <w:rFonts w:ascii="Times New Roman" w:hAnsi="Times New Roman"/>
                <w:sz w:val="20"/>
                <w:szCs w:val="20"/>
              </w:rPr>
              <w:t xml:space="preserve"> ucz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sz w:val="20"/>
                <w:szCs w:val="20"/>
              </w:rPr>
              <w:t>om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zależnoś</w:t>
            </w:r>
            <w:r>
              <w:rPr>
                <w:rFonts w:ascii="Times New Roman" w:hAnsi="Times New Roman"/>
                <w:sz w:val="20"/>
                <w:szCs w:val="20"/>
              </w:rPr>
              <w:t>ci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 xml:space="preserve"> między trybem życia a częstotli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wością schorzeń układu oddechowe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go</w:t>
            </w:r>
            <w:r>
              <w:rPr>
                <w:rFonts w:ascii="Times New Roman" w:hAnsi="Times New Roman"/>
                <w:sz w:val="20"/>
                <w:szCs w:val="20"/>
              </w:rPr>
              <w:t>. Uczniowie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powinni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 xml:space="preserve"> dostrzega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 xml:space="preserve"> negatywny wpływ zanieczysz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czeń powiet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rza na układ oddechowy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449DD" w:rsidRPr="00AC6531" w:rsidTr="00407643">
        <w:tc>
          <w:tcPr>
            <w:tcW w:w="1668" w:type="dxa"/>
          </w:tcPr>
          <w:p w:rsidR="00450376" w:rsidRPr="00AC6531" w:rsidRDefault="00C449DD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55E5A">
              <w:rPr>
                <w:rFonts w:ascii="Times New Roman" w:hAnsi="Times New Roman"/>
                <w:sz w:val="20"/>
                <w:szCs w:val="20"/>
              </w:rPr>
              <w:t>2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55E5A" w:rsidRPr="007F015A">
              <w:rPr>
                <w:rFonts w:ascii="Times New Roman" w:hAnsi="Times New Roman"/>
                <w:sz w:val="20"/>
                <w:szCs w:val="20"/>
              </w:rPr>
              <w:t>Budowa układu krwionośnego</w:t>
            </w:r>
            <w:r w:rsidR="00D5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E5A" w:rsidRPr="007F01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C449DD" w:rsidRPr="00AC6531" w:rsidRDefault="00F5245D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449DD" w:rsidRPr="00AC6531" w:rsidRDefault="0045037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V.4.7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0376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V.4.8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0376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V.4.9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0376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V.4.10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245D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V.4.11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245D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V.4.12</w:t>
            </w:r>
            <w:r w:rsidR="00A336E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5245D" w:rsidRPr="00AC6531" w:rsidRDefault="00F524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V.4.13</w:t>
            </w:r>
          </w:p>
        </w:tc>
        <w:tc>
          <w:tcPr>
            <w:tcW w:w="1701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omówienie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budowy układu krwionośnego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przedstawienie rodzajów naczyń krwionośnych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przedstawienie budowy naczyń krwionośnych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przedstawienie budowy i automa</w:t>
            </w:r>
            <w:r w:rsidR="00EE2714">
              <w:rPr>
                <w:rFonts w:ascii="Times New Roman" w:hAnsi="Times New Roman"/>
                <w:sz w:val="20"/>
                <w:szCs w:val="20"/>
              </w:rPr>
              <w:t>-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tyzmu pracy serca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przedstawienie krążenia krwi</w:t>
            </w:r>
            <w:r w:rsidR="00EE2714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 obiegach krwi: małym i dużym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omówienie krzepnięcia krwi i fibrynolizy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poznanie budowy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funkcji układu limfatycznego</w:t>
            </w:r>
          </w:p>
        </w:tc>
        <w:tc>
          <w:tcPr>
            <w:tcW w:w="2693" w:type="dxa"/>
          </w:tcPr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przedstawia związek między budową i funkcją naczyń krwionośnych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serca oraz krążenie krwi w obiegu płucnym i ustrojowym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przedstawia automatyzm pracy serca;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wyjaśnia proces krzepnięcia krwi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przedstawia związek między stylem życia a chorobami układu krążenia (miażdżyca,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zawał mięśnia sercowego, choroba wieńcowa serca, nadciśnienie tętnicze, udar,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żylaki)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49DD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znaczenie badań diagnostycznych w profilak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tyce chorób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układu krążenia (EKG, USG serca, angio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kardiografia, badanie Holtera, pomiar</w:t>
            </w:r>
            <w:r w:rsidR="00CF626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ciśnienia tętniczego, badania krwi)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49DD" w:rsidRPr="00AC6531" w:rsidRDefault="009764F1" w:rsidP="0040764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funkcje elementów układu limfatycznego i rolę limfy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obserwacja i</w:t>
            </w:r>
            <w:r w:rsidR="003112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omówie</w:t>
            </w:r>
            <w:r w:rsidR="00311222">
              <w:rPr>
                <w:rFonts w:ascii="Times New Roman" w:hAnsi="Times New Roman"/>
                <w:sz w:val="20"/>
                <w:szCs w:val="20"/>
              </w:rPr>
              <w:t>-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nie budowy układu krwionośnego na podstawie planszy, modelu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porównanie budowy naczyń krwionośnych na modelu lub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obserwacja mikrosko</w:t>
            </w:r>
            <w:r w:rsidR="00311222">
              <w:rPr>
                <w:rFonts w:ascii="Times New Roman" w:hAnsi="Times New Roman"/>
                <w:sz w:val="20"/>
                <w:szCs w:val="20"/>
              </w:rPr>
              <w:t>-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powa preparatów trwa</w:t>
            </w:r>
            <w:r w:rsidR="00311222">
              <w:rPr>
                <w:rFonts w:ascii="Times New Roman" w:hAnsi="Times New Roman"/>
                <w:sz w:val="20"/>
                <w:szCs w:val="20"/>
              </w:rPr>
              <w:t>-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łych przekroju poprzecz</w:t>
            </w:r>
            <w:r w:rsidR="00311222">
              <w:rPr>
                <w:rFonts w:ascii="Times New Roman" w:hAnsi="Times New Roman"/>
                <w:sz w:val="20"/>
                <w:szCs w:val="20"/>
              </w:rPr>
              <w:t>-</w:t>
            </w:r>
            <w:r w:rsidR="00311222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nego żył i tętnic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charakteryzowanie budowy serca na podstawie modelu lub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B1FD1">
              <w:rPr>
                <w:rFonts w:ascii="Times New Roman" w:hAnsi="Times New Roman"/>
                <w:sz w:val="20"/>
                <w:szCs w:val="20"/>
              </w:rPr>
              <w:t>a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wyników EKG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badanie tętna i ciśnienia krwi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B1FD1">
              <w:rPr>
                <w:rFonts w:ascii="Times New Roman" w:hAnsi="Times New Roman"/>
                <w:sz w:val="20"/>
                <w:szCs w:val="20"/>
              </w:rPr>
              <w:t>a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przepływu krwi w krwiobiegu małym</w:t>
            </w:r>
            <w:r w:rsidR="00BB1FD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dużym metodą modelowania w grupach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BB1FD1">
              <w:rPr>
                <w:rFonts w:ascii="Times New Roman" w:hAnsi="Times New Roman"/>
                <w:sz w:val="20"/>
                <w:szCs w:val="20"/>
              </w:rPr>
              <w:t>a</w:t>
            </w:r>
            <w:r w:rsidR="00BB1FD1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 grupach procesu krzepnięcia krwi metodą linii czasu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interpretowanie wyników laborato</w:t>
            </w:r>
            <w:r w:rsidR="00BB1FD1">
              <w:rPr>
                <w:rFonts w:ascii="Times New Roman" w:hAnsi="Times New Roman"/>
                <w:sz w:val="20"/>
                <w:szCs w:val="20"/>
              </w:rPr>
              <w:t>-</w:t>
            </w:r>
            <w:r w:rsidR="00BB1FD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ryjnego badania krwi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analiza prezentacji na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temat przyczyn, skutków i profilaktyki chorób układu krążenia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B1BA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metoda argumentów „za” i „przeciw”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zastoso</w:t>
            </w:r>
            <w:r w:rsidR="00824B59">
              <w:rPr>
                <w:rFonts w:ascii="Times New Roman" w:hAnsi="Times New Roman"/>
                <w:sz w:val="20"/>
                <w:szCs w:val="20"/>
              </w:rPr>
              <w:t>-</w:t>
            </w:r>
            <w:r w:rsidR="00824B59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wana do omówienia przyczyn miażdżycy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tabs>
                <w:tab w:val="right" w:pos="205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wpływ wysiłku na pracę serca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obserwowanie budowy układu limfatycznego na planszy, modelu lub prezentacji</w:t>
            </w:r>
          </w:p>
        </w:tc>
        <w:tc>
          <w:tcPr>
            <w:tcW w:w="2268" w:type="dxa"/>
          </w:tcPr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plansza z budową układu krwionośnego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modele lub plansze z budową naczyń krwionośnych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mikroskopy i preparaty trwałe przekroju pop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rzecznego żył i tętnic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model lub prezentacja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przepływu krwi w krwiobiegach dużym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i małym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model budowy serca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animacja lub plansza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z cyklem pracy serca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przykładowe wyniki badań EKG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stetoskop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przyrząd do mierzenia ciśnienia krwi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tabele z cechami ele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mentów morfotycznych krwi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kartki z</w:t>
            </w:r>
            <w:r w:rsidR="00622F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poszczegól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nymi etapami krzep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nięcia krwi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(linia czasu)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przykładowe wyniki badań morfologii krwi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prezentacja multi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 xml:space="preserve">medialna przygotowana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przez wybranych uczniów dotycząca chorób układu krążenia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B1BA7" w:rsidRPr="00AC6531">
              <w:rPr>
                <w:rFonts w:ascii="Times New Roman" w:hAnsi="Times New Roman"/>
                <w:sz w:val="20"/>
                <w:szCs w:val="20"/>
              </w:rPr>
              <w:t>zestaw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29C5" w:rsidRPr="00AC6531">
              <w:rPr>
                <w:rFonts w:ascii="Times New Roman" w:hAnsi="Times New Roman"/>
                <w:sz w:val="20"/>
                <w:szCs w:val="20"/>
              </w:rPr>
              <w:t>do doświad</w:t>
            </w:r>
            <w:r w:rsidR="00622F51">
              <w:rPr>
                <w:rFonts w:ascii="Times New Roman" w:hAnsi="Times New Roman"/>
                <w:sz w:val="20"/>
                <w:szCs w:val="20"/>
              </w:rPr>
              <w:t>-</w:t>
            </w:r>
            <w:r w:rsidR="00622F51">
              <w:rPr>
                <w:rFonts w:ascii="Times New Roman" w:hAnsi="Times New Roman"/>
                <w:sz w:val="20"/>
                <w:szCs w:val="20"/>
              </w:rPr>
              <w:br/>
            </w:r>
            <w:r w:rsidR="00CC29C5" w:rsidRPr="00AC6531">
              <w:rPr>
                <w:rFonts w:ascii="Times New Roman" w:hAnsi="Times New Roman"/>
                <w:sz w:val="20"/>
                <w:szCs w:val="20"/>
              </w:rPr>
              <w:t>czenia (wpływ wysiłku na pracę serca)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plansza, model przedstawiający budowę układu limfatycznego</w:t>
            </w:r>
            <w:r w:rsidR="00895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449D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449DD" w:rsidRPr="00AC6531">
              <w:rPr>
                <w:rFonts w:ascii="Times New Roman" w:hAnsi="Times New Roman"/>
                <w:sz w:val="20"/>
                <w:szCs w:val="20"/>
              </w:rPr>
              <w:t>materiały źródłowe na temat narządów układu limfatycznego</w:t>
            </w:r>
          </w:p>
        </w:tc>
        <w:tc>
          <w:tcPr>
            <w:tcW w:w="1354" w:type="dxa"/>
          </w:tcPr>
          <w:p w:rsidR="00C449DD" w:rsidRPr="00AC6531" w:rsidRDefault="00CC29C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Na lekcjach uczniowie dostrzegają rolę układu krążenia</w:t>
            </w:r>
            <w:r w:rsidR="00D033C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utrzymaniu homeostazy</w:t>
            </w:r>
            <w:r w:rsidR="00D033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5E5A" w:rsidRPr="00AC6531" w:rsidTr="00407643">
        <w:tc>
          <w:tcPr>
            <w:tcW w:w="16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Osmoregu</w:t>
            </w:r>
            <w:r w:rsidR="00286768">
              <w:rPr>
                <w:rFonts w:ascii="Times New Roman" w:hAnsi="Times New Roman"/>
                <w:sz w:val="20"/>
                <w:szCs w:val="20"/>
              </w:rPr>
              <w:t>-</w:t>
            </w:r>
            <w:r w:rsidR="00286768">
              <w:rPr>
                <w:rFonts w:ascii="Times New Roman" w:hAnsi="Times New Roman"/>
                <w:sz w:val="20"/>
                <w:szCs w:val="20"/>
              </w:rPr>
              <w:br/>
            </w:r>
            <w:r w:rsidRPr="00124884">
              <w:rPr>
                <w:rFonts w:ascii="Times New Roman" w:hAnsi="Times New Roman"/>
                <w:sz w:val="20"/>
                <w:szCs w:val="20"/>
              </w:rPr>
              <w:t>lacja i wydalanie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55E5A" w:rsidRPr="00AC6531" w:rsidRDefault="00D55E5A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V.5.1</w:t>
            </w:r>
            <w:r w:rsidR="00EE26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V.5.2</w:t>
            </w:r>
            <w:r w:rsidR="00EE26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V.5.3</w:t>
            </w:r>
            <w:r w:rsidR="00EE26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V.5.4</w:t>
            </w:r>
            <w:r w:rsidR="00EE26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V.5.5</w:t>
            </w:r>
            <w:r w:rsidR="00EE26D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V.5.6</w:t>
            </w:r>
          </w:p>
        </w:tc>
        <w:tc>
          <w:tcPr>
            <w:tcW w:w="1701" w:type="dxa"/>
          </w:tcPr>
          <w:p w:rsidR="00D55E5A" w:rsidRPr="00AC6531" w:rsidRDefault="00D55E5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omówienie związku między budową i funkcją narządów układu moczowego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55E5A" w:rsidRPr="00AC6531" w:rsidRDefault="00D55E5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procesu tworzenia moczu oraz wyjaśnienie znaczenia regulacji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hormo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nalnej w tym procesie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55E5A" w:rsidRPr="00AC6531" w:rsidRDefault="00D55E5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zrozumienie znaczenia badań diagnostycznych w profilaktyce chorób układu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moczowego (badania moczu,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USG jamy brzusznej, urografia)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55E5A" w:rsidRPr="00AC6531" w:rsidRDefault="00D55E5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dializy jako metody postę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powania medycz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nego przy niewydolności</w:t>
            </w:r>
            <w:r w:rsidR="00362F6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nerek</w:t>
            </w:r>
          </w:p>
        </w:tc>
        <w:tc>
          <w:tcPr>
            <w:tcW w:w="2693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626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CF6268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</w:t>
            </w:r>
            <w:r w:rsidR="00CF6268">
              <w:rPr>
                <w:rFonts w:ascii="Times New Roman" w:hAnsi="Times New Roman"/>
                <w:sz w:val="20"/>
                <w:szCs w:val="20"/>
              </w:rPr>
              <w:t>ę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nerki</w:t>
            </w:r>
            <w:r w:rsidR="00CF626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nefronu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etapy powstawania moczu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skład moczu ostatecznego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kontrolę nerwową</w:t>
            </w:r>
            <w:r w:rsidR="00CF626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hormonalną wydalania moczu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skład i cechy moczu ostatecznego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przyczyny, diagnostykę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metody leczenia i profilaktyki niewydolności nerek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wskazuje zasady, których należy przestrzegać w</w:t>
            </w:r>
            <w:r w:rsidR="00CF62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profi</w:t>
            </w:r>
            <w:r w:rsidR="00CF6268">
              <w:rPr>
                <w:rFonts w:ascii="Times New Roman" w:hAnsi="Times New Roman"/>
                <w:sz w:val="20"/>
                <w:szCs w:val="20"/>
              </w:rPr>
              <w:t>-</w:t>
            </w:r>
            <w:r w:rsidR="00CF626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laktyce chorób układu wydalniczego (badania moczu, USG jamy brzusznej,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urografia)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choroby układu wydalniczego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budowy układu wydalniczego na podstawie planszy, modelu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F343FB">
              <w:rPr>
                <w:rFonts w:ascii="Times New Roman" w:hAnsi="Times New Roman"/>
                <w:sz w:val="20"/>
                <w:szCs w:val="20"/>
              </w:rPr>
              <w:t>a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budowy nerki na modelu lub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mikro</w:t>
            </w:r>
            <w:r w:rsidR="00F343FB">
              <w:rPr>
                <w:rFonts w:ascii="Times New Roman" w:hAnsi="Times New Roman"/>
                <w:sz w:val="20"/>
                <w:szCs w:val="20"/>
              </w:rPr>
              <w:t>-</w:t>
            </w:r>
            <w:r w:rsidR="00F343FB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skopowa preparatów trwałych przekroju poprzecznego nerki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>obserw</w:t>
            </w:r>
            <w:r w:rsidR="00F343FB">
              <w:rPr>
                <w:rFonts w:ascii="Times New Roman" w:hAnsi="Times New Roman"/>
                <w:sz w:val="20"/>
                <w:szCs w:val="20"/>
              </w:rPr>
              <w:t>acja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budowy nefronu na foliogramie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>obserwacj</w:t>
            </w:r>
            <w:r w:rsidR="00F343FB">
              <w:rPr>
                <w:rFonts w:ascii="Times New Roman" w:hAnsi="Times New Roman"/>
                <w:sz w:val="20"/>
                <w:szCs w:val="20"/>
              </w:rPr>
              <w:t>a</w:t>
            </w:r>
            <w:r w:rsidR="00F343F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budowy anatomicznej nerki na przykładzie nerki świni (materiał pochodzący ze sklepu mięsnego)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E6757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1E6757">
              <w:rPr>
                <w:rFonts w:ascii="Times New Roman" w:hAnsi="Times New Roman"/>
                <w:sz w:val="20"/>
                <w:szCs w:val="20"/>
              </w:rPr>
              <w:t>a</w:t>
            </w:r>
            <w:r w:rsidR="001E6757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składu moczu ostatecznego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niewydolności nerek metodą metaplanu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burza mózgów na temat profilaktyki chorób układu wydalniczego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chorób metodą kosza i walizki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praca w grupach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24B59">
              <w:rPr>
                <w:rFonts w:ascii="Times New Roman" w:hAnsi="Times New Roman"/>
                <w:sz w:val="20"/>
                <w:szCs w:val="20"/>
              </w:rPr>
              <w:t>za-</w:t>
            </w:r>
            <w:r w:rsidR="00824B59">
              <w:rPr>
                <w:rFonts w:ascii="Times New Roman" w:hAnsi="Times New Roman"/>
                <w:sz w:val="20"/>
                <w:szCs w:val="20"/>
              </w:rPr>
              <w:br/>
              <w:t xml:space="preserve">lety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55D25">
              <w:rPr>
                <w:rFonts w:ascii="Times New Roman" w:hAnsi="Times New Roman"/>
                <w:sz w:val="20"/>
                <w:szCs w:val="20"/>
              </w:rPr>
              <w:t>wady</w:t>
            </w:r>
            <w:r w:rsidR="00655D25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dializowania</w:t>
            </w:r>
          </w:p>
        </w:tc>
        <w:tc>
          <w:tcPr>
            <w:tcW w:w="22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plansza, model lub prezentacja budowy układu wydalniczego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 lub plansza budowy nerki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mikroskopy, preparaty trwałe przekroju poprzecznego nerki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foliogram z budową nefronu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budowy anatomicznej nerki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451BFC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wyniki badań moczu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451BFC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kartki ze zdaniami prawdziwymi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fałszy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wymi dotyczącymi chorób układu wydalniczego </w:t>
            </w:r>
          </w:p>
        </w:tc>
        <w:tc>
          <w:tcPr>
            <w:tcW w:w="1354" w:type="dxa"/>
          </w:tcPr>
          <w:p w:rsidR="00D55E5A" w:rsidRPr="00AC6531" w:rsidRDefault="00D033C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a lekcjach</w:t>
            </w:r>
            <w:r w:rsidR="00D5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czniowie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dostrzegają rolę układu wydalniczego w utrzymaniu homeostazy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Postrzegają </w:t>
            </w:r>
            <w:r w:rsidR="00D033CC">
              <w:rPr>
                <w:rFonts w:ascii="Times New Roman" w:hAnsi="Times New Roman"/>
                <w:sz w:val="20"/>
                <w:szCs w:val="20"/>
              </w:rPr>
              <w:t xml:space="preserve">także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znacze</w:t>
            </w:r>
            <w:r w:rsidR="00D033CC">
              <w:rPr>
                <w:rFonts w:ascii="Times New Roman" w:hAnsi="Times New Roman"/>
                <w:sz w:val="20"/>
                <w:szCs w:val="20"/>
              </w:rPr>
              <w:t>-</w:t>
            </w:r>
            <w:r w:rsidR="00D033C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nie dializy</w:t>
            </w:r>
            <w:r w:rsidR="00D033C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ratowaniu zdrowia</w:t>
            </w:r>
            <w:r w:rsidR="00D033C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życia ludzkiego oraz rozważają moralne aspekty transplantacji nerek</w:t>
            </w:r>
            <w:r w:rsidR="00D033C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F927E3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 w:rsidR="00D55E5A">
              <w:rPr>
                <w:rFonts w:ascii="Times New Roman" w:hAnsi="Times New Roman"/>
                <w:sz w:val="20"/>
                <w:szCs w:val="20"/>
              </w:rPr>
              <w:t>4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 w:rsidR="00366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Budowa</w:t>
            </w:r>
            <w:r w:rsidR="003663D4">
              <w:rPr>
                <w:rFonts w:ascii="Times New Roman" w:hAnsi="Times New Roman"/>
                <w:sz w:val="20"/>
                <w:szCs w:val="20"/>
              </w:rPr>
              <w:br/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>i funkcje układu hormonalnego</w:t>
            </w:r>
          </w:p>
        </w:tc>
        <w:tc>
          <w:tcPr>
            <w:tcW w:w="850" w:type="dxa"/>
          </w:tcPr>
          <w:p w:rsidR="00F927E3" w:rsidRPr="00AC6531" w:rsidRDefault="00F927E3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33621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V.6.1,</w:t>
            </w:r>
            <w:r w:rsidR="00333621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V.6.2,</w:t>
            </w:r>
          </w:p>
          <w:p w:rsidR="00F927E3" w:rsidRPr="00AC6531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V.6.3,</w:t>
            </w:r>
            <w:r w:rsidR="00333621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V.6.4, </w:t>
            </w:r>
          </w:p>
          <w:p w:rsidR="00333621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V.6.5, </w:t>
            </w:r>
          </w:p>
          <w:p w:rsidR="00B947B5" w:rsidRPr="00407643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V.6.8</w:t>
            </w:r>
          </w:p>
        </w:tc>
        <w:tc>
          <w:tcPr>
            <w:tcW w:w="1701" w:type="dxa"/>
          </w:tcPr>
          <w:p w:rsidR="006333E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E4306" w:rsidRPr="00AC6531">
              <w:rPr>
                <w:rFonts w:ascii="Times New Roman" w:hAnsi="Times New Roman"/>
                <w:sz w:val="20"/>
                <w:szCs w:val="20"/>
              </w:rPr>
              <w:t>zrozumienie mechanizmu koordynacji homeostazy przez układ wewnątrz</w:t>
            </w:r>
            <w:r w:rsidR="00646716">
              <w:rPr>
                <w:rFonts w:ascii="Times New Roman" w:hAnsi="Times New Roman"/>
                <w:sz w:val="20"/>
                <w:szCs w:val="20"/>
              </w:rPr>
              <w:t>-</w:t>
            </w:r>
            <w:r w:rsidR="00646716">
              <w:rPr>
                <w:rFonts w:ascii="Times New Roman" w:hAnsi="Times New Roman"/>
                <w:sz w:val="20"/>
                <w:szCs w:val="20"/>
              </w:rPr>
              <w:br/>
            </w:r>
            <w:r w:rsidR="004E4306" w:rsidRPr="00AC6531">
              <w:rPr>
                <w:rFonts w:ascii="Times New Roman" w:hAnsi="Times New Roman"/>
                <w:sz w:val="20"/>
                <w:szCs w:val="20"/>
              </w:rPr>
              <w:t>wydzielniczy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3E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poznanie mechanizmu działania anta</w:t>
            </w:r>
            <w:r w:rsidR="00646716">
              <w:rPr>
                <w:rFonts w:ascii="Times New Roman" w:hAnsi="Times New Roman"/>
                <w:sz w:val="20"/>
                <w:szCs w:val="20"/>
              </w:rPr>
              <w:t>-</w:t>
            </w:r>
            <w:r w:rsidR="00646716">
              <w:rPr>
                <w:rFonts w:ascii="Times New Roman" w:hAnsi="Times New Roman"/>
                <w:sz w:val="20"/>
                <w:szCs w:val="20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gonistycznego hormonów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646716">
              <w:rPr>
                <w:rFonts w:ascii="Times New Roman" w:hAnsi="Times New Roman"/>
                <w:sz w:val="20"/>
                <w:szCs w:val="20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z przyczynami cukrzycy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E43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wskazuje na schemacie gruczoły dokrewne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E43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4E4306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E43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dokonuje podziału hormonów i podaje ich przykłady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E4306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86C8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mechanizm wydzielania hormonów na drodze podwzgórze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486C8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przysadka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86C8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gruczoł dokrewny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486C8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86C8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 tłumaczy mechanizm sprzężenia zwrotnego ujemnego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 przykładzie kortyzolu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objaśnia sens antagonis</w:t>
            </w:r>
            <w:r w:rsidR="00D62D9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62D9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tycznego działania hormonów na przykładzie insuliny</w:t>
            </w:r>
            <w:r w:rsidR="00D62D9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glukagonu oraz parat</w:t>
            </w:r>
            <w:r w:rsidR="00D62D9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D62D9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hormonu i kacytoniny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różnicę między cukrzycą typu I i II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F2BC5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przyczyny cukrzycy typu II i ryzyko związane</w:t>
            </w:r>
            <w:r w:rsidR="00C669C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niewłaściwą dietą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E030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 w:rsidR="00451BF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i </w:t>
            </w:r>
            <w:r w:rsidR="00E030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plansz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</w:p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z podręcznikiem, </w:t>
            </w:r>
          </w:p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pogadanka, </w:t>
            </w:r>
          </w:p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przygotowanie posteru obrazującego różnicę między cukrzycą I i II typu, </w:t>
            </w:r>
          </w:p>
          <w:p w:rsidR="006333E2" w:rsidRPr="00AC6531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danych statystycznych dotyczących rocznych zachorowań na cukrzycę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yskusja panelowa: </w:t>
            </w:r>
            <w:r w:rsidR="006333E2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Cukrzyca jako choroba cywilizacyjna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1E6757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pogadanka na temat insulinoterapii u uczniów w cukrzycą, </w:t>
            </w:r>
          </w:p>
          <w:p w:rsidR="00E0308B" w:rsidRPr="00AC6531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zapoznanie się z dzia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łaniem glukometru lub fragmenty filmu edukacyjnego dotyczącego tej kwestii</w:t>
            </w:r>
            <w:r w:rsidR="009764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451BFC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s</w:t>
            </w:r>
            <w:r w:rsidR="00E0308B" w:rsidRPr="00AC6531">
              <w:rPr>
                <w:rFonts w:ascii="Times New Roman" w:hAnsi="Times New Roman"/>
                <w:sz w:val="20"/>
                <w:szCs w:val="20"/>
              </w:rPr>
              <w:t>chematy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budowy układu dokrewnego</w:t>
            </w:r>
            <w:r w:rsidR="00E0308B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1BFC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308B" w:rsidRPr="00AC6531">
              <w:rPr>
                <w:rFonts w:ascii="Times New Roman" w:hAnsi="Times New Roman"/>
                <w:sz w:val="20"/>
                <w:szCs w:val="20"/>
              </w:rPr>
              <w:t>plansze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obrazujące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mechanizm działania hormonów</w:t>
            </w:r>
            <w:r w:rsidR="00E0308B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51BFC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 xml:space="preserve">wydruki danych statystycznych, </w:t>
            </w:r>
          </w:p>
          <w:p w:rsidR="00451BFC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 xml:space="preserve">glukometr, paski glukozowe, </w:t>
            </w:r>
          </w:p>
          <w:p w:rsidR="00F927E3" w:rsidRPr="00AC6531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film edukacyjny</w:t>
            </w:r>
          </w:p>
        </w:tc>
        <w:tc>
          <w:tcPr>
            <w:tcW w:w="1354" w:type="dxa"/>
          </w:tcPr>
          <w:p w:rsidR="00F927E3" w:rsidRPr="00AC6531" w:rsidRDefault="00D033C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Celem lekcji jest z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wróce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nie uwagi</w:t>
            </w:r>
            <w:r w:rsidR="00BC3E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3E2E" w:rsidRPr="00AC6531">
              <w:rPr>
                <w:rFonts w:ascii="Times New Roman" w:hAnsi="Times New Roman"/>
                <w:sz w:val="20"/>
                <w:szCs w:val="20"/>
              </w:rPr>
              <w:t>uczniów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i uwrażliwie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BC3E2E">
              <w:rPr>
                <w:rFonts w:ascii="Times New Roman" w:hAnsi="Times New Roman"/>
                <w:sz w:val="20"/>
                <w:szCs w:val="20"/>
              </w:rPr>
              <w:t xml:space="preserve">ich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na problem cukrzycy, (m.in. na konieczność ciągłych pomiarów glukozy lub wykonywania zastrzyków insulinowych u ludzi obarczonych tą chorobą)</w:t>
            </w:r>
            <w:r w:rsidR="00BC3E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F5245D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D55E5A">
              <w:rPr>
                <w:rFonts w:ascii="Times New Roman" w:hAnsi="Times New Roman"/>
                <w:sz w:val="20"/>
                <w:szCs w:val="20"/>
              </w:rPr>
              <w:t>5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23E09" w:rsidRPr="00AC6531">
              <w:rPr>
                <w:rFonts w:ascii="Times New Roman" w:hAnsi="Times New Roman"/>
                <w:sz w:val="20"/>
                <w:szCs w:val="20"/>
              </w:rPr>
              <w:t xml:space="preserve">Fizjologiczna rola hormonów </w:t>
            </w:r>
          </w:p>
        </w:tc>
        <w:tc>
          <w:tcPr>
            <w:tcW w:w="850" w:type="dxa"/>
          </w:tcPr>
          <w:p w:rsidR="00F927E3" w:rsidRPr="00AC6531" w:rsidRDefault="003D08FD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2256A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V.6.6,</w:t>
            </w:r>
          </w:p>
          <w:p w:rsidR="0062256A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V.6.7, </w:t>
            </w:r>
          </w:p>
          <w:p w:rsidR="00F927E3" w:rsidRPr="00AC6531" w:rsidRDefault="00B947B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V.6.9</w:t>
            </w:r>
          </w:p>
        </w:tc>
        <w:tc>
          <w:tcPr>
            <w:tcW w:w="1701" w:type="dxa"/>
          </w:tcPr>
          <w:p w:rsidR="00C661B7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zrozumienie fizjologicznej roli hormonów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33E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 xml:space="preserve">zapoznanie się ze skutkami zaburzeń wydzielania hormonów </w:t>
            </w:r>
          </w:p>
        </w:tc>
        <w:tc>
          <w:tcPr>
            <w:tcW w:w="2693" w:type="dxa"/>
          </w:tcPr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rolę hormonów</w:t>
            </w:r>
            <w:r w:rsidR="00C669C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kontroli metabolizmu</w:t>
            </w:r>
            <w:r w:rsidR="00C669C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rozwoju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rolę hormonów</w:t>
            </w:r>
            <w:r w:rsidR="00C669C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reakcji na stres (hormony nadnerczy)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333E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funkcje melatoniny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51FA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skutki nadczynności i niedoczynności gruczołów dokrewnych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010FD6" w:rsidRPr="00AC6531" w:rsidRDefault="001E675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6333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raca w grupach dotycząca fizjologicznej roli hormonów</w:t>
            </w:r>
          </w:p>
        </w:tc>
        <w:tc>
          <w:tcPr>
            <w:tcW w:w="2268" w:type="dxa"/>
          </w:tcPr>
          <w:p w:rsidR="00451BFC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plansze,</w:t>
            </w:r>
          </w:p>
          <w:p w:rsidR="00F927E3" w:rsidRPr="00AC6531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33E2" w:rsidRPr="00AC6531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 temat chorób wynikających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nadczynności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niedoczynności gruczołów dokrewnych</w:t>
            </w:r>
          </w:p>
        </w:tc>
        <w:tc>
          <w:tcPr>
            <w:tcW w:w="1354" w:type="dxa"/>
          </w:tcPr>
          <w:p w:rsidR="00F927E3" w:rsidRPr="00AC6531" w:rsidRDefault="00F927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6A" w:rsidRPr="00AC6531" w:rsidTr="00407643">
        <w:tc>
          <w:tcPr>
            <w:tcW w:w="1668" w:type="dxa"/>
            <w:vMerge w:val="restart"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Regulacja nerwowa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24884">
              <w:rPr>
                <w:rFonts w:ascii="Times New Roman" w:hAnsi="Times New Roman"/>
                <w:sz w:val="20"/>
                <w:szCs w:val="20"/>
              </w:rPr>
              <w:t>i budowa układu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24884">
              <w:rPr>
                <w:rFonts w:ascii="Times New Roman" w:hAnsi="Times New Roman"/>
                <w:sz w:val="20"/>
                <w:szCs w:val="20"/>
              </w:rPr>
              <w:t>nerwowego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2256A" w:rsidRPr="00AC6531" w:rsidRDefault="0062256A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V.7.1,</w:t>
            </w:r>
          </w:p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V.7.2,</w:t>
            </w:r>
          </w:p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V.7.3,</w:t>
            </w:r>
          </w:p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V.7.4,</w:t>
            </w:r>
          </w:p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V.7.5,</w:t>
            </w: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IV.7.6, IV.7.10,</w:t>
            </w:r>
          </w:p>
          <w:p w:rsidR="0062256A" w:rsidRPr="00407643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V.7.11,</w:t>
            </w: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br/>
              <w:t>V.7.12</w:t>
            </w:r>
          </w:p>
        </w:tc>
        <w:tc>
          <w:tcPr>
            <w:tcW w:w="1701" w:type="dxa"/>
            <w:vMerge w:val="restart"/>
          </w:tcPr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wyjaśnienie istoty powsta</w:t>
            </w:r>
            <w:r w:rsidR="0064671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4671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wania i przewo</w:t>
            </w:r>
            <w:r w:rsidR="00646716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46716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dzenia impulsu nerwowego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działania synapsy chemicznej pobudzającej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hamującej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budowy i funkcji mózgu, rdzenia kręgowego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nerwów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drogi impulsu nerwowego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łuku odrucho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porównanie rodzajów odru</w:t>
            </w:r>
            <w:r w:rsidR="00043B8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043B8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chów 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roli odruchów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warunkowych</w:t>
            </w:r>
            <w:r w:rsidR="008957C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procesie</w:t>
            </w:r>
            <w:r w:rsidR="007F3DC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uczenia się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funkcji autono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micznego układu nerwowego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utrzymaniu homeostazy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porównanie część współ</w:t>
            </w:r>
            <w:r w:rsidR="00723644">
              <w:rPr>
                <w:rFonts w:ascii="Times New Roman" w:hAnsi="Times New Roman"/>
                <w:sz w:val="20"/>
                <w:szCs w:val="20"/>
              </w:rPr>
              <w:t>-</w:t>
            </w:r>
            <w:r w:rsidR="00723644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czulnej z częścią przywspółczulną </w:t>
            </w:r>
            <w:r w:rsidR="00723644">
              <w:rPr>
                <w:rFonts w:ascii="Times New Roman" w:hAnsi="Times New Roman"/>
                <w:sz w:val="20"/>
                <w:szCs w:val="20"/>
              </w:rPr>
              <w:t xml:space="preserve">ze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wykaz</w:t>
            </w:r>
            <w:r w:rsidR="00723644">
              <w:rPr>
                <w:rFonts w:ascii="Times New Roman" w:hAnsi="Times New Roman"/>
                <w:sz w:val="20"/>
                <w:szCs w:val="20"/>
              </w:rPr>
              <w:t>aniem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antagonizm</w:t>
            </w:r>
            <w:r w:rsidR="00723644">
              <w:rPr>
                <w:rFonts w:ascii="Times New Roman" w:hAnsi="Times New Roman"/>
                <w:sz w:val="20"/>
                <w:szCs w:val="20"/>
              </w:rPr>
              <w:t>u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czynnościow</w:t>
            </w:r>
            <w:r w:rsidR="00723644">
              <w:rPr>
                <w:rFonts w:ascii="Times New Roman" w:hAnsi="Times New Roman"/>
                <w:sz w:val="20"/>
                <w:szCs w:val="20"/>
              </w:rPr>
              <w:t>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przedstawieni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 wpływu substan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cji psychoaktyw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8957CE">
              <w:rPr>
                <w:rFonts w:ascii="Times New Roman" w:hAnsi="Times New Roman"/>
                <w:sz w:val="20"/>
                <w:szCs w:val="20"/>
                <w:lang w:eastAsia="pl-PL"/>
              </w:rPr>
              <w:t>nych,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dopalaczy, na funkcjonowanie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1573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rganizmu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wybranych chorób układu nerwowego oraz znaczenia ich wczesnej diagnostyki dla</w:t>
            </w:r>
            <w:r w:rsidR="0072364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ograniczenia społecznych skutków tych chorób</w:t>
            </w:r>
          </w:p>
        </w:tc>
        <w:tc>
          <w:tcPr>
            <w:tcW w:w="2693" w:type="dxa"/>
            <w:vMerge w:val="restart"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zjawisko pobudliwości neuronów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przedstawia etapy przewodzenia impulsu nerwowego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określa rolę synapsy pobudzającej i hamującej</w:t>
            </w:r>
            <w:r w:rsidR="00C669C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przekazywaniu impulsów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charakteryzuje części mózgowia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określa lokalizację i rolę ośrodków w korze mózgowej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budowę i rolę rdzenia kręgowego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rozróżnia nerwy czaszkowe</w:t>
            </w:r>
            <w:r w:rsidR="00C669C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nerwy rdzeniowe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drogę impulsu w łuku odruchowym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porównuje odruchy warunkowe z odruchami bezwarunkowymi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określa zależności między uczeniem się a odruchami warunkowymi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wyróżnia rodzaje pamięci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porównuje część współ</w:t>
            </w:r>
            <w:r w:rsidR="00C669CD">
              <w:rPr>
                <w:rFonts w:ascii="Times New Roman" w:hAnsi="Times New Roman"/>
                <w:sz w:val="20"/>
                <w:szCs w:val="20"/>
              </w:rPr>
              <w:t>-</w:t>
            </w:r>
            <w:r w:rsidR="00C669C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czulną z częścią przywspół</w:t>
            </w:r>
            <w:r w:rsidR="00C669CD">
              <w:rPr>
                <w:rFonts w:ascii="Times New Roman" w:hAnsi="Times New Roman"/>
                <w:sz w:val="20"/>
                <w:szCs w:val="20"/>
              </w:rPr>
              <w:t>-</w:t>
            </w:r>
            <w:r w:rsidR="00C669C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czulną</w:t>
            </w:r>
            <w:r w:rsidR="00C669CD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wykazując antagonizm czynnościowy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określa, czym są emocje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przyczyny i skutki stresu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fazy stresu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przyczyny i skutki nerwic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uzasadnia, że depresja jest chorobą współczesnego świata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wyjaśnia, w jaki sposób powstają uzależnienia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charakteryzuje wybrane choroby neurologiczne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budowy neuronu na modelu, planszy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9F3D63">
              <w:rPr>
                <w:rFonts w:ascii="Times New Roman" w:hAnsi="Times New Roman"/>
                <w:sz w:val="20"/>
                <w:szCs w:val="20"/>
              </w:rPr>
              <w:t>a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etapów przewodzenia impulsu nerwowego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budowy synapsy na podstawie schematu lub ilustracji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9F3D63">
              <w:rPr>
                <w:rFonts w:ascii="Times New Roman" w:hAnsi="Times New Roman"/>
                <w:sz w:val="20"/>
                <w:szCs w:val="20"/>
              </w:rPr>
              <w:t>a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budowy układu nerwowego na planszy, foliogramie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budowy mózgowia</w:t>
            </w:r>
            <w:r w:rsidR="009F3D6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rdzenia kręgowego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3D63">
              <w:rPr>
                <w:rFonts w:ascii="Times New Roman" w:hAnsi="Times New Roman"/>
                <w:sz w:val="20"/>
                <w:szCs w:val="20"/>
              </w:rPr>
              <w:t>za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9F3D63">
              <w:rPr>
                <w:rFonts w:ascii="Times New Roman" w:hAnsi="Times New Roman"/>
                <w:sz w:val="20"/>
                <w:szCs w:val="20"/>
              </w:rPr>
              <w:t>ą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charakteryzowanie drogi impulsu nerwo</w:t>
            </w:r>
            <w:r w:rsidR="009F3D63">
              <w:rPr>
                <w:rFonts w:ascii="Times New Roman" w:hAnsi="Times New Roman"/>
                <w:sz w:val="20"/>
                <w:szCs w:val="20"/>
              </w:rPr>
              <w:t>-</w:t>
            </w:r>
            <w:r w:rsidR="009F3D6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wego </w:t>
            </w:r>
            <w:r w:rsidR="009F3D63">
              <w:rPr>
                <w:rFonts w:ascii="Times New Roman" w:hAnsi="Times New Roman"/>
                <w:sz w:val="20"/>
                <w:szCs w:val="20"/>
              </w:rPr>
              <w:t>za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9F3D63">
              <w:rPr>
                <w:rFonts w:ascii="Times New Roman" w:hAnsi="Times New Roman"/>
                <w:sz w:val="20"/>
                <w:szCs w:val="20"/>
              </w:rPr>
              <w:t>ą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F3D63" w:rsidRPr="00AC6531">
              <w:rPr>
                <w:rFonts w:ascii="Times New Roman" w:hAnsi="Times New Roman"/>
                <w:sz w:val="20"/>
                <w:szCs w:val="20"/>
              </w:rPr>
              <w:t xml:space="preserve">praca w grupach </w:t>
            </w:r>
            <w:r w:rsidR="009F3D63">
              <w:rPr>
                <w:rFonts w:ascii="Times New Roman" w:hAnsi="Times New Roman"/>
                <w:sz w:val="20"/>
                <w:szCs w:val="20"/>
              </w:rPr>
              <w:t xml:space="preserve">nad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przykład</w:t>
            </w:r>
            <w:r w:rsidR="009F3D63">
              <w:rPr>
                <w:rFonts w:ascii="Times New Roman" w:hAnsi="Times New Roman"/>
                <w:sz w:val="20"/>
                <w:szCs w:val="20"/>
              </w:rPr>
              <w:t>ami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odruchów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warunkowych i bezwarunkowych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poznanie rodzajów pamięci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ocena sposobu zapamiętywania informacji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tworzenie mapy mentalnej dotyczącej funkcjonalnego podziału układu nerwowego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charakteryzowanie budowy układu autonomicznego </w:t>
            </w:r>
            <w:r w:rsidR="00606244">
              <w:rPr>
                <w:rFonts w:ascii="Times New Roman" w:hAnsi="Times New Roman"/>
                <w:sz w:val="20"/>
                <w:szCs w:val="20"/>
              </w:rPr>
              <w:t>za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pomoc</w:t>
            </w:r>
            <w:r w:rsidR="00606244">
              <w:rPr>
                <w:rFonts w:ascii="Times New Roman" w:hAnsi="Times New Roman"/>
                <w:sz w:val="20"/>
                <w:szCs w:val="20"/>
              </w:rPr>
              <w:t>ą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plansz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reakcja bezkręgowców na bodźce mechaniczne</w:t>
            </w:r>
            <w:r w:rsidR="00606244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chemiczn</w:t>
            </w:r>
            <w:r w:rsidR="00606244">
              <w:rPr>
                <w:rFonts w:ascii="Times New Roman" w:hAnsi="Times New Roman"/>
                <w:sz w:val="20"/>
                <w:szCs w:val="20"/>
              </w:rPr>
              <w:t>e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odruchów bezwarunkowych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analiza prezentacji multimedialnych przygotowanych przez grupy uczniów na temat: stresu, depresji, uzależnień, chorób neurologicznych, snu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heureza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model, plansza</w:t>
            </w:r>
            <w:r w:rsidR="00451BFC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prezentacja budowy neuronu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animacja lub plansza prezentująca przewo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dzenie impulsu nerwowego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schemat budowy synapsy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plansza, foliogram lub prezentacja z budową układu nerwowego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 przedstawia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jąca budowę mózgowia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rdzenia kręgowego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gry logiczne, łamigłówki i rebusy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(ocena sposobu zapamiętywania informacji</w:t>
            </w:r>
            <w:r w:rsidR="00451BFC">
              <w:rPr>
                <w:rFonts w:ascii="Times New Roman" w:hAnsi="Times New Roman"/>
                <w:sz w:val="20"/>
                <w:szCs w:val="20"/>
              </w:rPr>
              <w:t>)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451BFC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2256A" w:rsidRPr="00AC6531">
              <w:rPr>
                <w:rFonts w:ascii="Times New Roman" w:hAnsi="Times New Roman"/>
                <w:sz w:val="20"/>
                <w:szCs w:val="20"/>
              </w:rPr>
              <w:t>flamastry, kolorowe kartki papieru, szare arkusze papieru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1BFC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 przedstawia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51BFC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jąca budowę autono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micznego układu nerwowego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do doświad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czenia (reakcja bezkręgowców na bodźce mechaniczne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chemiczne)</w:t>
            </w:r>
            <w:r w:rsidR="0045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do obserwacji odruchów bezwarunkowych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prezentacje multimedialne przygotowane przez uczniów</w:t>
            </w:r>
          </w:p>
        </w:tc>
        <w:tc>
          <w:tcPr>
            <w:tcW w:w="1354" w:type="dxa"/>
          </w:tcPr>
          <w:p w:rsidR="0062256A" w:rsidRPr="00AC6531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56A" w:rsidRPr="00AC6531" w:rsidTr="00407643">
        <w:tc>
          <w:tcPr>
            <w:tcW w:w="1668" w:type="dxa"/>
            <w:vMerge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256A" w:rsidRPr="00AC6531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2256A" w:rsidRPr="00AC6531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2256A" w:rsidRPr="00AC6531" w:rsidRDefault="0062256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vMerge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2256A" w:rsidRPr="00AC6531" w:rsidRDefault="0062256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62256A" w:rsidRPr="00AC6531" w:rsidRDefault="006225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Na lekcjach uczniowie postrzegają niebezpie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czeństwa dla życia człowieka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społeczeń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stwa wynikające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zaburzeń emocjonal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  <w:t>nich.</w:t>
            </w:r>
          </w:p>
        </w:tc>
      </w:tr>
      <w:tr w:rsidR="00D55E5A" w:rsidRPr="00AC6531" w:rsidTr="00407643">
        <w:tc>
          <w:tcPr>
            <w:tcW w:w="16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7F015A">
              <w:rPr>
                <w:rFonts w:ascii="Times New Roman" w:hAnsi="Times New Roman"/>
                <w:sz w:val="20"/>
                <w:szCs w:val="20"/>
              </w:rPr>
              <w:t>. Narządy zmysłów</w:t>
            </w:r>
          </w:p>
        </w:tc>
        <w:tc>
          <w:tcPr>
            <w:tcW w:w="850" w:type="dxa"/>
          </w:tcPr>
          <w:p w:rsidR="00D55E5A" w:rsidRPr="00AC6531" w:rsidRDefault="00D55E5A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V.7.7</w:t>
            </w:r>
            <w:r w:rsidR="00D0775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V.7.8</w:t>
            </w:r>
            <w:r w:rsidR="00D0775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V.7.9</w:t>
            </w:r>
          </w:p>
        </w:tc>
        <w:tc>
          <w:tcPr>
            <w:tcW w:w="1701" w:type="dxa"/>
          </w:tcPr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wyróżnienie rodzajów receptorów ze względu na rodzaj odbieranego bodźca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przedstawienie budowy oka</w:t>
            </w:r>
            <w:r w:rsidR="00723644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mechanizmu widzenia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przedstawienie wad wzroku i ich higieny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84485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omówienie budowa narządu słuchu i powsta</w:t>
            </w:r>
            <w:r w:rsidR="00684485">
              <w:rPr>
                <w:rFonts w:ascii="Times New Roman" w:hAnsi="Times New Roman"/>
                <w:sz w:val="20"/>
                <w:szCs w:val="20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wania wrażeń słuchowych</w:t>
            </w:r>
            <w:r w:rsidR="00684485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omówienie budowy narządu równowagi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przedstawienie higieny narządu słuchu i równo</w:t>
            </w:r>
            <w:r w:rsidR="00684485">
              <w:rPr>
                <w:rFonts w:ascii="Times New Roman" w:hAnsi="Times New Roman"/>
                <w:sz w:val="20"/>
                <w:szCs w:val="20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wagi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przedstawienie budowy i roli narządu smaku</w:t>
            </w:r>
            <w:r w:rsidR="00684485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węchu</w:t>
            </w:r>
          </w:p>
        </w:tc>
        <w:tc>
          <w:tcPr>
            <w:tcW w:w="2693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przedstawia aparat ochronny i ruchowy oka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budowę i rolę poszczególnych elementów gałki ocznej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BE2EE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wyjaśnia mechanizm widzenia </w:t>
            </w:r>
            <w:r>
              <w:rPr>
                <w:rFonts w:ascii="Times New Roman" w:hAnsi="Times New Roman"/>
                <w:sz w:val="20"/>
                <w:szCs w:val="20"/>
              </w:rPr>
              <w:t>oraz</w:t>
            </w:r>
            <w:r w:rsidR="00D5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drogę światła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i impulsu nerwowego w oku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omawia wady wzroku </w:t>
            </w:r>
            <w:r w:rsidR="00BE2EE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zasady higieny wzroku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BE2EEA" w:rsidRPr="00AC6531">
              <w:rPr>
                <w:rFonts w:ascii="Times New Roman" w:hAnsi="Times New Roman"/>
                <w:sz w:val="20"/>
                <w:szCs w:val="20"/>
              </w:rPr>
              <w:t>budow</w:t>
            </w:r>
            <w:r w:rsidR="00BE2EEA">
              <w:rPr>
                <w:rFonts w:ascii="Times New Roman" w:hAnsi="Times New Roman"/>
                <w:sz w:val="20"/>
                <w:szCs w:val="20"/>
              </w:rPr>
              <w:t>ę</w:t>
            </w:r>
            <w:r w:rsidR="00BE2EE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narządu słuchu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mechanizm powstawania wrażeń słuchowych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budowę narządu równowagi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określa negatywne skutk</w:t>
            </w:r>
            <w:r w:rsidR="008518F6">
              <w:rPr>
                <w:rFonts w:ascii="Times New Roman" w:hAnsi="Times New Roman"/>
                <w:sz w:val="20"/>
                <w:szCs w:val="20"/>
              </w:rPr>
              <w:t>i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oddziaływania hałasu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charakteryzuje budowę</w:t>
            </w:r>
            <w:r w:rsidR="008518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518F6" w:rsidRPr="00AC6531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8518F6">
              <w:rPr>
                <w:rFonts w:ascii="Times New Roman" w:hAnsi="Times New Roman"/>
                <w:sz w:val="20"/>
                <w:szCs w:val="20"/>
              </w:rPr>
              <w:t>e</w:t>
            </w:r>
            <w:r w:rsidR="008518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narządu smaku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budowę</w:t>
            </w:r>
            <w:r w:rsidR="008518F6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518F6" w:rsidRPr="00AC6531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8518F6">
              <w:rPr>
                <w:rFonts w:ascii="Times New Roman" w:hAnsi="Times New Roman"/>
                <w:sz w:val="20"/>
                <w:szCs w:val="20"/>
              </w:rPr>
              <w:t>e</w:t>
            </w:r>
            <w:r w:rsidR="008518F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narządu węchu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charakteryzowanie budowy oka </w:t>
            </w:r>
            <w:r w:rsidR="00606244">
              <w:rPr>
                <w:rFonts w:ascii="Times New Roman" w:hAnsi="Times New Roman"/>
                <w:sz w:val="20"/>
                <w:szCs w:val="20"/>
              </w:rPr>
              <w:t>za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606244">
              <w:rPr>
                <w:rFonts w:ascii="Times New Roman" w:hAnsi="Times New Roman"/>
                <w:sz w:val="20"/>
                <w:szCs w:val="20"/>
              </w:rPr>
              <w:t>ą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modelu, planszy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06244">
              <w:rPr>
                <w:rFonts w:ascii="Times New Roman" w:hAnsi="Times New Roman"/>
                <w:sz w:val="20"/>
                <w:szCs w:val="20"/>
              </w:rPr>
              <w:t>a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animacji przedstawiającej mechanizm widzenia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analiza prezentacji multimedialnej dotyczącej wad wzroku połączona z rozmową dydaktyczną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ocena plamki żółtej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>charakteryz</w:t>
            </w:r>
            <w:r w:rsidR="00606244">
              <w:rPr>
                <w:rFonts w:ascii="Times New Roman" w:hAnsi="Times New Roman"/>
                <w:sz w:val="20"/>
                <w:szCs w:val="20"/>
              </w:rPr>
              <w:t>owanie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budow</w:t>
            </w:r>
            <w:r w:rsidR="00606244">
              <w:rPr>
                <w:rFonts w:ascii="Times New Roman" w:hAnsi="Times New Roman"/>
                <w:sz w:val="20"/>
                <w:szCs w:val="20"/>
              </w:rPr>
              <w:t>y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narządu słuchu</w:t>
            </w:r>
            <w:r w:rsidR="00606244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 równowagi </w:t>
            </w:r>
            <w:r w:rsidR="00606244">
              <w:rPr>
                <w:rFonts w:ascii="Times New Roman" w:hAnsi="Times New Roman"/>
                <w:sz w:val="20"/>
                <w:szCs w:val="20"/>
              </w:rPr>
              <w:t>za</w:t>
            </w:r>
            <w:r w:rsidR="00606244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pomoc</w:t>
            </w:r>
            <w:r w:rsidR="00606244">
              <w:rPr>
                <w:rFonts w:ascii="Times New Roman" w:hAnsi="Times New Roman"/>
                <w:sz w:val="20"/>
                <w:szCs w:val="20"/>
              </w:rPr>
              <w:t>ą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modelu, planszy lub prezentacji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burza mózgów na temat negatywnych skutków oddziaływania hałasu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charakteryzowanie budowy narządu smaku </w:t>
            </w:r>
            <w:r w:rsidR="00A2085D">
              <w:rPr>
                <w:rFonts w:ascii="Times New Roman" w:hAnsi="Times New Roman"/>
                <w:sz w:val="20"/>
                <w:szCs w:val="20"/>
              </w:rPr>
              <w:t>za</w:t>
            </w:r>
            <w:r w:rsidR="00A2085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pomoc</w:t>
            </w:r>
            <w:r w:rsidR="00A2085D">
              <w:rPr>
                <w:rFonts w:ascii="Times New Roman" w:hAnsi="Times New Roman"/>
                <w:sz w:val="20"/>
                <w:szCs w:val="20"/>
              </w:rPr>
              <w:t>ą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charakteryzowanie budowy narządu węchu </w:t>
            </w:r>
            <w:r w:rsidR="008B2593">
              <w:rPr>
                <w:rFonts w:ascii="Times New Roman" w:hAnsi="Times New Roman"/>
                <w:sz w:val="20"/>
                <w:szCs w:val="20"/>
              </w:rPr>
              <w:t>za</w:t>
            </w:r>
            <w:r w:rsidR="008B2593" w:rsidRPr="00AC6531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8B2593">
              <w:rPr>
                <w:rFonts w:ascii="Times New Roman" w:hAnsi="Times New Roman"/>
                <w:sz w:val="20"/>
                <w:szCs w:val="20"/>
              </w:rPr>
              <w:t>ą</w:t>
            </w:r>
            <w:r w:rsidR="008B259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heureza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obserwacja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jakie narządy zmysłu biorą udział w powstawaniu wrażeń smakowych</w:t>
            </w:r>
          </w:p>
        </w:tc>
        <w:tc>
          <w:tcPr>
            <w:tcW w:w="2268" w:type="dxa"/>
          </w:tcPr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model, plansza lub prezentacja przedsta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wiająca budowę oka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animacja lub plansza przedstawiająca mechanizm widzenia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prezentacja multi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medialna na temat wad wzroku przygotowana przez wybranych uczniów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plamki żółtej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model, plansza lub prezentacja przedsta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wiająca budowę narządu słuchu i równowagi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55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plansza przedstawia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="00D55E5A" w:rsidRPr="00AC6531">
              <w:rPr>
                <w:rFonts w:ascii="Times New Roman" w:hAnsi="Times New Roman"/>
                <w:sz w:val="20"/>
                <w:szCs w:val="20"/>
              </w:rPr>
              <w:t>jąca budowę narządu smaku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 przedstawia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jąca budowę narządu węchu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55E5A" w:rsidRPr="00AC6531" w:rsidRDefault="00D55E5A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(jakie narządy zmysłu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biorą udział w pow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stawaniu wrażeń smakowych)</w:t>
            </w:r>
          </w:p>
        </w:tc>
        <w:tc>
          <w:tcPr>
            <w:tcW w:w="1354" w:type="dxa"/>
          </w:tcPr>
          <w:p w:rsidR="00D55E5A" w:rsidRPr="00AC6531" w:rsidRDefault="00D55E5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Na lekcjach uczniowie dostrzegają rolę receptorów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kontakcie organizmu ze środowis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kiem</w:t>
            </w:r>
            <w:r w:rsidR="00BC3E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5076E" w:rsidRPr="00AC6531" w:rsidTr="00407643">
        <w:tc>
          <w:tcPr>
            <w:tcW w:w="1668" w:type="dxa"/>
          </w:tcPr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. Układ ruchu </w:t>
            </w:r>
          </w:p>
        </w:tc>
        <w:tc>
          <w:tcPr>
            <w:tcW w:w="850" w:type="dxa"/>
          </w:tcPr>
          <w:p w:rsidR="00C5076E" w:rsidRPr="00AC6531" w:rsidRDefault="00C5076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V.8.1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V.8.2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V.8.3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IV.8.4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V.8.5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V.8.6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V.8.7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V.8.8</w:t>
            </w:r>
            <w:r w:rsidR="00363B8A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C5076E" w:rsidRPr="00407643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07643">
              <w:rPr>
                <w:rFonts w:ascii="Times New Roman" w:hAnsi="Times New Roman"/>
                <w:sz w:val="20"/>
                <w:szCs w:val="20"/>
                <w:lang w:val="en-US"/>
              </w:rPr>
              <w:t>V.8.9</w:t>
            </w:r>
          </w:p>
        </w:tc>
        <w:tc>
          <w:tcPr>
            <w:tcW w:w="1701" w:type="dxa"/>
          </w:tcPr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omówienie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rodzajów kości ze względu na ich kształt (długie, krótkie, płaskie,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różnokształtne)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rozpoznanie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rodzajów połączeń kości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określenie ich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</w:t>
            </w:r>
            <w:r w:rsidR="001573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unkcji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rozpoznanie kości szkieletu osiowego, obrę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czy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kończyn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współdziałania mięśni, ścięgien, stawów i kości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ruchu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budowy i działa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nia mięśnia szkieletowego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wyjaśnienie źródeł energii niezbędnej do pracy mięśni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antagonizmu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współdziałania mięśni w wyko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nywaniu ruchów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C5076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wyjaśnienie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wpływ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odżywia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nia i aktywności fizycznej na</w:t>
            </w:r>
            <w:r w:rsidR="0068448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rozwój oraz stan kości i mięśni człowieka</w:t>
            </w:r>
            <w:r w:rsidR="001573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5076E" w:rsidRPr="00AC6531" w:rsidRDefault="00BD08E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507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przedstawienie wpływu substancji stosowanych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507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dopingu na organizm człowieka</w:t>
            </w:r>
          </w:p>
        </w:tc>
        <w:tc>
          <w:tcPr>
            <w:tcW w:w="2693" w:type="dxa"/>
          </w:tcPr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rozróżnia część czynną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bierną aparatu ruchu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rozróżnia kości ze względu na ich kształt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rozpoznaje i charakteryzuje połączenia ścisłe i ruchome kości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analizuje budowę stawu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rozpoznaje rodzaje stawów ze względu na zakres wykonywanych ruchów i kształt powierzchni stawowych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wymienia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elementy szkieletu osiowego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budowę i funkcję mózgoczaszki i trzewio</w:t>
            </w:r>
            <w:r w:rsidR="00004088">
              <w:rPr>
                <w:rFonts w:ascii="Times New Roman" w:hAnsi="Times New Roman"/>
                <w:sz w:val="20"/>
                <w:szCs w:val="20"/>
              </w:rPr>
              <w:t>-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czaszki</w:t>
            </w:r>
            <w:r w:rsidR="00004088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kręgosłupa, kończyn górn</w:t>
            </w:r>
            <w:r w:rsidR="00004088">
              <w:rPr>
                <w:rFonts w:ascii="Times New Roman" w:hAnsi="Times New Roman"/>
                <w:sz w:val="20"/>
                <w:szCs w:val="20"/>
              </w:rPr>
              <w:t>ych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i doln</w:t>
            </w:r>
            <w:r w:rsidR="00004088">
              <w:rPr>
                <w:rFonts w:ascii="Times New Roman" w:hAnsi="Times New Roman"/>
                <w:sz w:val="20"/>
                <w:szCs w:val="20"/>
              </w:rPr>
              <w:t>ych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oraz obręczy miedniczej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barkowej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budowę mięśnia szkieletowego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wskazuje główne mięśnie szkieletowe i ich funkcję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wyjaśnia antagonistyczne działanie mięśni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wskazuje źródła energii potrzebnej do skurczu mięśnia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charakteryzuje przemiany biochemiczne zachodzące podczas długotrwałej pracy mięśni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wykazuje, że aktywności fizyczna ma znaczenie w</w:t>
            </w:r>
            <w:r w:rsidR="00004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pra</w:t>
            </w:r>
            <w:r w:rsidR="00004088">
              <w:rPr>
                <w:rFonts w:ascii="Times New Roman" w:hAnsi="Times New Roman"/>
                <w:sz w:val="20"/>
                <w:szCs w:val="20"/>
              </w:rPr>
              <w:t>-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widłowym funkcjonowaniu organizmu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wskazuje skutki stosowania dopingu w sporcie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 działanie wybra</w:t>
            </w:r>
            <w:r w:rsidR="00004088">
              <w:rPr>
                <w:rFonts w:ascii="Times New Roman" w:hAnsi="Times New Roman"/>
                <w:sz w:val="20"/>
                <w:szCs w:val="20"/>
              </w:rPr>
              <w:t>-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nych środków dopingujących i substancji przyspieszających naturalne procesy fizjolo</w:t>
            </w:r>
            <w:r w:rsidR="00004088">
              <w:rPr>
                <w:rFonts w:ascii="Times New Roman" w:hAnsi="Times New Roman"/>
                <w:sz w:val="20"/>
                <w:szCs w:val="20"/>
              </w:rPr>
              <w:t>-</w:t>
            </w:r>
            <w:r w:rsidR="0000408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giczne (transfuzja krwi, EPO)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obserwacje kości długiej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klasyfikowanie kości ze względu na kształt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identyfikacja rodzajów połączeń kości na modelu szkieletu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analizowanie budowy</w:t>
            </w:r>
            <w:r w:rsidR="008B259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funkcji stawu na podstawie planszy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porównanie rodzajów stawów </w:t>
            </w:r>
            <w:r w:rsidR="008B2593">
              <w:rPr>
                <w:rFonts w:ascii="Times New Roman" w:hAnsi="Times New Roman"/>
                <w:sz w:val="20"/>
                <w:szCs w:val="20"/>
              </w:rPr>
              <w:t>za</w:t>
            </w:r>
            <w:r w:rsidR="008B2593" w:rsidRPr="00AC6531">
              <w:rPr>
                <w:rFonts w:ascii="Times New Roman" w:hAnsi="Times New Roman"/>
                <w:sz w:val="20"/>
                <w:szCs w:val="20"/>
              </w:rPr>
              <w:t xml:space="preserve"> pomoc</w:t>
            </w:r>
            <w:r w:rsidR="008B2593">
              <w:rPr>
                <w:rFonts w:ascii="Times New Roman" w:hAnsi="Times New Roman"/>
                <w:sz w:val="20"/>
                <w:szCs w:val="20"/>
              </w:rPr>
              <w:t>ą</w:t>
            </w:r>
            <w:r w:rsidR="008B2593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modeli wykonanych</w:t>
            </w:r>
            <w:r w:rsidR="008B259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plasteliny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rodzaju stawu na podstawie zakresu jego ruchów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omawianie budowy szkieletu osiowego na modelu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obserwacje położenia kości przedramienia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naturalnej krzywizny kręgosłupa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doświadczenie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jakie właściwości nadają kościom związki organiczne i mineralne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obserwacje mikroskopowe preparatów trwałych tkanek mięśniowych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grubości mięśni szkieletowych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rozpoznawanie głównych mięśni szkieletowych na ilustracjach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obserwacja animacji lub planszy prezentującej antagonistyczne działanie mięśni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tworzenie na tablicy schematu prezentującego przemiany kwasu mlekowego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dyskusja na temat stosowania dopingu</w:t>
            </w:r>
            <w:r w:rsidR="008B259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sporcie, połączona</w:t>
            </w:r>
            <w:r w:rsidR="008B2593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analizą materiałów źródłowych</w:t>
            </w:r>
          </w:p>
        </w:tc>
        <w:tc>
          <w:tcPr>
            <w:tcW w:w="2268" w:type="dxa"/>
          </w:tcPr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kości długiej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ilustracje lub modele różnych kości człowieka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ilustracje lub modele połączeń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kości człowieka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 z budową stawu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modele rodzajów stawów wykonane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plasteliny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rodzajów stawów na podstawie zakresu jego ruchów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położenia kości przed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ramienia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model szkieletu człowieka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zdjęcia rentgenowskie różnych części szkieletu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obserwacji naturalnej krzywizny kręgosłupa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zestaw do doświad</w:t>
            </w:r>
            <w:r w:rsidR="00451BFC">
              <w:rPr>
                <w:rFonts w:ascii="Times New Roman" w:hAnsi="Times New Roman"/>
                <w:sz w:val="20"/>
                <w:szCs w:val="20"/>
              </w:rPr>
              <w:t>-</w:t>
            </w:r>
            <w:r w:rsidR="00451BFC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czenia (jakie właściwości nadają związki organiczne i mineralne)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mikroskopy i preparaty trwałe tkanek mięśniowych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zestaw do obserwacji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grubości mięśni szkieletowych</w:t>
            </w:r>
            <w:r w:rsidR="0045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plansza przedstawiająca układ mięśniowy człowieka</w:t>
            </w:r>
            <w:r w:rsidR="0045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animacja lub plansza przedstawiająca antagonistyczne działanie mięśni</w:t>
            </w:r>
            <w:r w:rsidR="00451B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kolorowe kartki z poszczególnymi etapami przemian kwasu mlekowego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76E" w:rsidRPr="00AC6531" w:rsidRDefault="00C5076E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teksty źródłowe na temat dopingu w sporcie</w:t>
            </w:r>
          </w:p>
        </w:tc>
        <w:tc>
          <w:tcPr>
            <w:tcW w:w="1354" w:type="dxa"/>
          </w:tcPr>
          <w:p w:rsidR="00C5076E" w:rsidRPr="00AC6531" w:rsidRDefault="00BC3E2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lekcjach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C5076E" w:rsidRPr="00AC6531">
              <w:rPr>
                <w:rFonts w:ascii="Times New Roman" w:hAnsi="Times New Roman"/>
                <w:sz w:val="20"/>
                <w:szCs w:val="20"/>
              </w:rPr>
              <w:t>czniowie dostrzegają korzyści płynące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C5076E" w:rsidRPr="00AC6531">
              <w:rPr>
                <w:rFonts w:ascii="Times New Roman" w:hAnsi="Times New Roman"/>
                <w:sz w:val="20"/>
                <w:szCs w:val="20"/>
              </w:rPr>
              <w:t>z aktywności fizycznej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10433" w:rsidRPr="00AC653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Układ powłok ciała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skóra</w:t>
            </w:r>
          </w:p>
        </w:tc>
        <w:tc>
          <w:tcPr>
            <w:tcW w:w="850" w:type="dxa"/>
          </w:tcPr>
          <w:p w:rsidR="00F927E3" w:rsidRPr="00AC6531" w:rsidRDefault="00F93E9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5345A" w:rsidRDefault="007243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V.9.1</w:t>
            </w:r>
          </w:p>
          <w:p w:rsidR="00F927E3" w:rsidRPr="00AC6531" w:rsidRDefault="007243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V.9.2</w:t>
            </w:r>
          </w:p>
        </w:tc>
        <w:tc>
          <w:tcPr>
            <w:tcW w:w="1701" w:type="dxa"/>
          </w:tcPr>
          <w:p w:rsidR="00CA1C3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D369E" w:rsidRPr="00AC6531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DD369E" w:rsidRPr="00AC6531">
              <w:rPr>
                <w:rFonts w:ascii="Times New Roman" w:hAnsi="Times New Roman"/>
                <w:sz w:val="20"/>
                <w:szCs w:val="20"/>
              </w:rPr>
              <w:t>z budową skóry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A1C3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z funkcjami skóry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z zasadami higieny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CA1C33" w:rsidRPr="00AC6531">
              <w:rPr>
                <w:rFonts w:ascii="Times New Roman" w:hAnsi="Times New Roman"/>
                <w:sz w:val="20"/>
                <w:szCs w:val="20"/>
              </w:rPr>
              <w:t>i profilaktyki skóry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7BA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naskórka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E7BA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skóry właściwej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B421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wykorzystaniem modelu przekroju skóry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E7BA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7BA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podaje funkcje wytworów naskórka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1E7BA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A1C3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E7BA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wskazuje związek budowy skóry z </w:t>
            </w:r>
            <w:r w:rsidR="00814D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jej barwą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A1C3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udział skóry w termoregulacji, odporności nieswoistej, odbieraniu bodźców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A1C3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udział skóry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metabolizmie witaminy D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A1C3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najbardziej powszechne choroby skóry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A1C3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czynniki ryzyka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nowotworów złośliwych skóry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E7BA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działania profilaktyczne w celu ochrony skóry przed czerniakiem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2F5CEA" w:rsidRDefault="002F5CE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947FB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naliza plansz, </w:t>
            </w:r>
          </w:p>
          <w:p w:rsidR="002F5CEA" w:rsidRDefault="002F5CE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47FB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porównanie barwy skóry na podstawie zdjęć osób pochodzących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47FB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różnych grup etnicznych,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C33" w:rsidRPr="00AC6531" w:rsidRDefault="002F5CE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47FB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 dotycząca wytworów naskórka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A1C3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podręcznikiem w grupach dotycząca funkcji skóry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A1C3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dyskusja panelowa </w:t>
            </w:r>
            <w:r w:rsidR="00CA1C33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Witamina D </w:t>
            </w: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suplementować czy nie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?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CA1C3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pogadanka na temat chorób skóry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mapa mentalna dotycząca czynników ryzyka czerniaka</w:t>
            </w:r>
            <w:r w:rsidR="002074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spos</w:t>
            </w:r>
            <w:r w:rsidR="00E041BF">
              <w:rPr>
                <w:rFonts w:ascii="Times New Roman" w:hAnsi="Times New Roman"/>
                <w:sz w:val="20"/>
                <w:szCs w:val="20"/>
                <w:lang w:eastAsia="pl-PL"/>
              </w:rPr>
              <w:t>obów</w:t>
            </w:r>
            <w:r w:rsidR="00CA1C3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ich wyeliminowanie</w:t>
            </w:r>
          </w:p>
        </w:tc>
        <w:tc>
          <w:tcPr>
            <w:tcW w:w="2268" w:type="dxa"/>
          </w:tcPr>
          <w:p w:rsidR="00F927E3" w:rsidRPr="00AC6531" w:rsidRDefault="00451B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947FB5" w:rsidRPr="00AC6531">
              <w:rPr>
                <w:rFonts w:ascii="Times New Roman" w:hAnsi="Times New Roman"/>
                <w:sz w:val="20"/>
                <w:szCs w:val="20"/>
              </w:rPr>
              <w:t>lansze, schematy, zdjęcia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przedstawiające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budowę skóry</w:t>
            </w:r>
          </w:p>
        </w:tc>
        <w:tc>
          <w:tcPr>
            <w:tcW w:w="1354" w:type="dxa"/>
          </w:tcPr>
          <w:p w:rsidR="00F927E3" w:rsidRPr="00AC6531" w:rsidRDefault="00CA1C3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Lekcja powinna być poprowadzo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na z nacis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kiem na profilaktykę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higienę skóry</w:t>
            </w:r>
            <w:r w:rsidR="00BC3E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 w:rsidR="006A7C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Układ rozrodczy męski </w:t>
            </w:r>
          </w:p>
        </w:tc>
        <w:tc>
          <w:tcPr>
            <w:tcW w:w="850" w:type="dxa"/>
          </w:tcPr>
          <w:p w:rsidR="00F927E3" w:rsidRPr="00AC6531" w:rsidRDefault="00F93E9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5345A" w:rsidRDefault="00C2115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V.10.</w:t>
            </w:r>
            <w:r w:rsidR="001B36DC"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 w:rsidR="002534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1B36D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V.10.2</w:t>
            </w:r>
          </w:p>
        </w:tc>
        <w:tc>
          <w:tcPr>
            <w:tcW w:w="1701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1339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711339" w:rsidRPr="00AC6531">
              <w:rPr>
                <w:rFonts w:ascii="Times New Roman" w:hAnsi="Times New Roman"/>
                <w:sz w:val="20"/>
                <w:szCs w:val="20"/>
              </w:rPr>
              <w:t>z budową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711339" w:rsidRPr="00AC6531">
              <w:rPr>
                <w:rFonts w:ascii="Times New Roman" w:hAnsi="Times New Roman"/>
                <w:sz w:val="20"/>
                <w:szCs w:val="20"/>
              </w:rPr>
              <w:t xml:space="preserve">i funkcjami układu rozrodczego męskiego 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84E6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funkcje męskich narządów płciowych zewnętrznych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084E6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84E6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podaje związek anatomicz</w:t>
            </w:r>
            <w:r w:rsidR="00200E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200E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84E6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no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084E6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funkcjonalny męskich narządów wewnętrznych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429B9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70F4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przystosowania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70F4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budowie plemnika umożliwiające zapłodnienie komórki jajowej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plansz</w:t>
            </w:r>
            <w:r w:rsidR="0002141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, atlasu</w:t>
            </w:r>
            <w:r w:rsidR="002074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schematów, </w:t>
            </w:r>
          </w:p>
          <w:p w:rsidR="00E429B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podręcznikiem dotycząca funkcji narządów rozrodczych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E429B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miniwykład na temat funkcji </w:t>
            </w:r>
            <w:r w:rsidR="002074F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plemnika</w:t>
            </w:r>
            <w:r w:rsidR="002074F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wynikającej</w:t>
            </w:r>
            <w:r w:rsidR="002074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nich </w:t>
            </w:r>
            <w:r w:rsidR="002074F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jego </w:t>
            </w:r>
            <w:r w:rsidR="002074F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budowy </w:t>
            </w:r>
            <w:r w:rsidR="00E429B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anatomicznej </w:t>
            </w:r>
          </w:p>
        </w:tc>
        <w:tc>
          <w:tcPr>
            <w:tcW w:w="2268" w:type="dxa"/>
          </w:tcPr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B625F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1412" w:rsidRPr="00AC6531">
              <w:rPr>
                <w:rFonts w:ascii="Times New Roman" w:hAnsi="Times New Roman"/>
                <w:sz w:val="20"/>
                <w:szCs w:val="20"/>
              </w:rPr>
              <w:t xml:space="preserve">atlas anatomiczny, </w:t>
            </w:r>
          </w:p>
          <w:p w:rsidR="00F927E3" w:rsidRPr="00AC6531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B625F" w:rsidRPr="00AC6531">
              <w:rPr>
                <w:rFonts w:ascii="Times New Roman" w:hAnsi="Times New Roman"/>
                <w:sz w:val="20"/>
                <w:szCs w:val="20"/>
              </w:rPr>
              <w:t xml:space="preserve">plansze, schematy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budowy męskiego układu rozrodczego</w:t>
            </w:r>
          </w:p>
        </w:tc>
        <w:tc>
          <w:tcPr>
            <w:tcW w:w="1354" w:type="dxa"/>
          </w:tcPr>
          <w:p w:rsidR="00F927E3" w:rsidRPr="00AC6531" w:rsidRDefault="00F927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. Budowa</w:t>
            </w:r>
            <w:r w:rsidR="006A7C9C">
              <w:rPr>
                <w:rFonts w:ascii="Times New Roman" w:hAnsi="Times New Roman"/>
                <w:sz w:val="20"/>
                <w:szCs w:val="20"/>
              </w:rPr>
              <w:br/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i funkcjonowanie żeńskiego układu rozrodczego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Gametogeneza</w:t>
            </w:r>
          </w:p>
        </w:tc>
        <w:tc>
          <w:tcPr>
            <w:tcW w:w="850" w:type="dxa"/>
          </w:tcPr>
          <w:p w:rsidR="00F927E3" w:rsidRPr="00AC6531" w:rsidRDefault="00F93E9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927E3" w:rsidRPr="00AC6531" w:rsidRDefault="001B36D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V.10.1,</w:t>
            </w:r>
            <w:r w:rsidR="0025345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V.10.2,</w:t>
            </w:r>
            <w:r w:rsidR="0025345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V.10.3,</w:t>
            </w:r>
            <w:r w:rsidR="0025345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V.10.4, </w:t>
            </w:r>
            <w:r w:rsidR="0025345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V.10.5</w:t>
            </w:r>
          </w:p>
        </w:tc>
        <w:tc>
          <w:tcPr>
            <w:tcW w:w="1701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73828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873828" w:rsidRPr="00AC6531">
              <w:rPr>
                <w:rFonts w:ascii="Times New Roman" w:hAnsi="Times New Roman"/>
                <w:sz w:val="20"/>
                <w:szCs w:val="20"/>
              </w:rPr>
              <w:t>z budową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873828" w:rsidRPr="00AC6531">
              <w:rPr>
                <w:rFonts w:ascii="Times New Roman" w:hAnsi="Times New Roman"/>
                <w:sz w:val="20"/>
                <w:szCs w:val="20"/>
              </w:rPr>
              <w:t>i funkcjami żeńskiego układu rozrodczego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3828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DE27D6">
              <w:rPr>
                <w:rFonts w:ascii="Times New Roman" w:hAnsi="Times New Roman"/>
                <w:sz w:val="20"/>
                <w:szCs w:val="20"/>
              </w:rPr>
              <w:br/>
            </w:r>
            <w:r w:rsidR="007C004D" w:rsidRPr="00AC6531">
              <w:rPr>
                <w:rFonts w:ascii="Times New Roman" w:hAnsi="Times New Roman"/>
                <w:sz w:val="20"/>
                <w:szCs w:val="20"/>
              </w:rPr>
              <w:t>z istotą cyklu menstruacyjnego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  <w:r w:rsidR="007C004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004D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</w:rPr>
              <w:t>poznanie głównych metod antykoncepcyj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7C004D" w:rsidRPr="00AC6531">
              <w:rPr>
                <w:rFonts w:ascii="Times New Roman" w:hAnsi="Times New Roman"/>
                <w:sz w:val="20"/>
                <w:szCs w:val="20"/>
              </w:rPr>
              <w:t xml:space="preserve">nych 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funkcje narządów rozrodczych żeńskich wewnętrznych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zewnętrznych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oogenezę ze </w:t>
            </w:r>
            <w:r w:rsidR="000040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sp</w:t>
            </w:r>
            <w:r w:rsidR="00004088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0040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rmatogenezą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F3716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cykl miesiączkowy i jakie zmiany zachodzą w kolejnych jego fazach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rozróżnia i tłu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czy cykl jajnikowy i maciczny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rolę hormonów</w:t>
            </w:r>
            <w:r w:rsidR="00200EE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regu</w:t>
            </w:r>
            <w:r w:rsidR="00200EE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200EE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lacji cyklu menstruacyjnego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główne metody antykoncepcyjne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C004D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F3716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7C004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jaką skutecznością cechują się poszczególne metody antykoncepcyjne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tablic</w:t>
            </w:r>
            <w:r w:rsidR="0002141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, atlasu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plansz, 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schematu cyklu miesiączkowego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021412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141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kartami pracy dotyczącymi porównania oogenezy i spermato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2141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genezy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A483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miniwykład na temat regulacji hormonalnej cyklu miesiączkowego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A483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pogadanka na temat dostępnych metod antykoncepcyjnych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A483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A483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dyskusja dotycząca wad, zalet i skuteczności wybranych metod antykoncepcyjnych </w:t>
            </w:r>
          </w:p>
        </w:tc>
        <w:tc>
          <w:tcPr>
            <w:tcW w:w="2268" w:type="dxa"/>
          </w:tcPr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34BA8" w:rsidRPr="00AC6531">
              <w:rPr>
                <w:rFonts w:ascii="Times New Roman" w:hAnsi="Times New Roman"/>
                <w:sz w:val="20"/>
                <w:szCs w:val="20"/>
              </w:rPr>
              <w:t>lansze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budową układu rozrodczego żeńskiego</w:t>
            </w:r>
            <w:r w:rsidR="00434BA8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021412" w:rsidRPr="00AC6531">
              <w:rPr>
                <w:rFonts w:ascii="Times New Roman" w:hAnsi="Times New Roman"/>
                <w:sz w:val="20"/>
                <w:szCs w:val="20"/>
              </w:rPr>
              <w:t xml:space="preserve"> atlas anatomiczny, </w:t>
            </w:r>
          </w:p>
          <w:p w:rsidR="00EF65F8" w:rsidRPr="00AC6531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21412" w:rsidRPr="00AC6531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354" w:type="dxa"/>
          </w:tcPr>
          <w:p w:rsidR="00F927E3" w:rsidRPr="00AC6531" w:rsidRDefault="00624314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Lekcję można wzbogacić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o prezentację lub film </w:t>
            </w:r>
            <w:r w:rsidR="00BC3E2E">
              <w:rPr>
                <w:rFonts w:ascii="Times New Roman" w:hAnsi="Times New Roman"/>
                <w:sz w:val="20"/>
                <w:szCs w:val="20"/>
              </w:rPr>
              <w:t>na temat</w:t>
            </w:r>
            <w:r w:rsidR="00BC3E2E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skali </w:t>
            </w:r>
            <w:r w:rsidR="00FB5B08" w:rsidRPr="00AC6531">
              <w:rPr>
                <w:rFonts w:ascii="Times New Roman" w:hAnsi="Times New Roman"/>
                <w:sz w:val="20"/>
                <w:szCs w:val="20"/>
              </w:rPr>
              <w:t>Pearl’a dotyczącej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skuteczności metod antykoncep</w:t>
            </w:r>
            <w:r w:rsidR="00BC3E2E">
              <w:rPr>
                <w:rFonts w:ascii="Times New Roman" w:hAnsi="Times New Roman"/>
                <w:sz w:val="20"/>
                <w:szCs w:val="20"/>
              </w:rPr>
              <w:t>-</w:t>
            </w:r>
            <w:r w:rsidR="00BC3E2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cyjnych</w:t>
            </w:r>
            <w:r w:rsidR="00BC3E2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. Rozwój 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prenatalny 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człowieka </w:t>
            </w:r>
          </w:p>
        </w:tc>
        <w:tc>
          <w:tcPr>
            <w:tcW w:w="850" w:type="dxa"/>
          </w:tcPr>
          <w:p w:rsidR="00F927E3" w:rsidRPr="00AC6531" w:rsidRDefault="00F93E9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27E3" w:rsidRPr="00AC6531" w:rsidRDefault="001B36D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V.10.6</w:t>
            </w:r>
          </w:p>
        </w:tc>
        <w:tc>
          <w:tcPr>
            <w:tcW w:w="1701" w:type="dxa"/>
          </w:tcPr>
          <w:p w:rsidR="007323DE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23DE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7323DE" w:rsidRPr="00AC6531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23DE" w:rsidRPr="00AC6531">
              <w:rPr>
                <w:rFonts w:ascii="Times New Roman" w:hAnsi="Times New Roman"/>
                <w:sz w:val="20"/>
                <w:szCs w:val="20"/>
              </w:rPr>
              <w:t>etapami życia prenatalnego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7323DE" w:rsidRPr="00AC6531">
              <w:rPr>
                <w:rFonts w:ascii="Times New Roman" w:hAnsi="Times New Roman"/>
                <w:sz w:val="20"/>
                <w:szCs w:val="20"/>
              </w:rPr>
              <w:t>i postanatalnego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323DE" w:rsidRPr="00AC6531">
              <w:rPr>
                <w:rFonts w:ascii="Times New Roman" w:hAnsi="Times New Roman"/>
                <w:sz w:val="20"/>
                <w:szCs w:val="20"/>
              </w:rPr>
              <w:t xml:space="preserve">poznanie przebiegu ciąży </w:t>
            </w:r>
          </w:p>
        </w:tc>
        <w:tc>
          <w:tcPr>
            <w:tcW w:w="2693" w:type="dxa"/>
          </w:tcPr>
          <w:p w:rsidR="007323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F721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23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różnicę między okresami życia człowieka prenatalnym i postnatalnym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7323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0658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lokalizację i przebieg zapłodnienia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0658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odróżnia okres zarodkowy od płodowego w czasie ciąży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90658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i funkcje łożyska i błon płodowych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90658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 wpływ na rozwijający się płód mają zewnętrzne czynniki fizyczne, chemiczne i biologiczne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0658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C50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C50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diagnostyka prenatalna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C500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podaje jej przykłady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C5006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bezpłodność i na czym polega zapłodnienie </w:t>
            </w:r>
            <w:r w:rsidR="004019A9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 vitro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animacji multimedialnej obrazującej kolejne etapy zapłodnienia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E6491C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miniwykład na temat okresu zarodkowego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płodowego wzbogaco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ny o zdjęcia USG (3D, 4D) z kolejnych etapów ciąży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6491C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podręcznikiem dotycząca łożyska i błon płodowych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E6491C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pogadanka na temat wpływu związków chemicznych, promie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niowania, wirusów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bakterii na kobiety ciężarne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E6491C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491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dyskusja na temat diagnostyki prenatalnej wzbogacona o schemat działania USG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022C1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i dyskusja na temat filmu</w:t>
            </w:r>
          </w:p>
        </w:tc>
        <w:tc>
          <w:tcPr>
            <w:tcW w:w="2268" w:type="dxa"/>
          </w:tcPr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8B1F8D" w:rsidRPr="00AC6531">
              <w:rPr>
                <w:rFonts w:ascii="Times New Roman" w:hAnsi="Times New Roman"/>
                <w:sz w:val="20"/>
                <w:szCs w:val="20"/>
              </w:rPr>
              <w:t xml:space="preserve">nimacja komputerowa, </w:t>
            </w:r>
          </w:p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8B1F8D" w:rsidRPr="00AC6531">
              <w:rPr>
                <w:rFonts w:ascii="Times New Roman" w:hAnsi="Times New Roman"/>
                <w:sz w:val="20"/>
                <w:szCs w:val="20"/>
              </w:rPr>
              <w:t xml:space="preserve">zdjęcia USG płodu, </w:t>
            </w:r>
          </w:p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1F8D" w:rsidRPr="00AC6531">
              <w:rPr>
                <w:rFonts w:ascii="Times New Roman" w:hAnsi="Times New Roman"/>
                <w:sz w:val="20"/>
                <w:szCs w:val="20"/>
              </w:rPr>
              <w:t>schemat działania USG,</w:t>
            </w:r>
          </w:p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8B1F8D" w:rsidRPr="00AC6531">
              <w:rPr>
                <w:rFonts w:ascii="Times New Roman" w:hAnsi="Times New Roman"/>
                <w:sz w:val="20"/>
                <w:szCs w:val="20"/>
              </w:rPr>
              <w:t xml:space="preserve"> karty pracy</w:t>
            </w:r>
            <w:r w:rsidR="003022C1" w:rsidRPr="00AC653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65F8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3022C1" w:rsidRPr="00AC6531">
              <w:rPr>
                <w:rFonts w:ascii="Times New Roman" w:hAnsi="Times New Roman"/>
                <w:sz w:val="20"/>
                <w:szCs w:val="20"/>
              </w:rPr>
              <w:t xml:space="preserve"> dane demograficzne GUS</w:t>
            </w:r>
            <w:r w:rsidR="004019A9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927E3" w:rsidRPr="00AC6531" w:rsidRDefault="00EF65F8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</w:rPr>
              <w:t xml:space="preserve">film edukacyjny na temat technik wspomaganego rozrodu </w:t>
            </w:r>
          </w:p>
        </w:tc>
        <w:tc>
          <w:tcPr>
            <w:tcW w:w="1354" w:type="dxa"/>
          </w:tcPr>
          <w:p w:rsidR="00F927E3" w:rsidRPr="00AC6531" w:rsidRDefault="00F927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7E3" w:rsidRPr="00AC6531" w:rsidTr="00407643">
        <w:tc>
          <w:tcPr>
            <w:tcW w:w="1668" w:type="dxa"/>
          </w:tcPr>
          <w:p w:rsidR="00F927E3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>. Choroby</w:t>
            </w:r>
            <w:r w:rsidR="006A7C9C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i profilaktyka</w:t>
            </w:r>
            <w:r w:rsidR="00F927E3" w:rsidRPr="00AC6531">
              <w:rPr>
                <w:rFonts w:ascii="Times New Roman" w:hAnsi="Times New Roman"/>
                <w:sz w:val="20"/>
                <w:szCs w:val="20"/>
              </w:rPr>
              <w:t xml:space="preserve"> układu rozrodczego</w:t>
            </w:r>
          </w:p>
        </w:tc>
        <w:tc>
          <w:tcPr>
            <w:tcW w:w="850" w:type="dxa"/>
          </w:tcPr>
          <w:p w:rsidR="00F927E3" w:rsidRPr="00AC6531" w:rsidRDefault="00F93E9C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927E3" w:rsidRPr="00AC6531" w:rsidRDefault="001B36D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V.10.7,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V.10.8</w:t>
            </w:r>
          </w:p>
        </w:tc>
        <w:tc>
          <w:tcPr>
            <w:tcW w:w="1701" w:type="dxa"/>
          </w:tcPr>
          <w:p w:rsidR="00F927E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41E32" w:rsidRPr="00AC6531">
              <w:rPr>
                <w:rFonts w:ascii="Times New Roman" w:hAnsi="Times New Roman"/>
                <w:sz w:val="20"/>
                <w:szCs w:val="20"/>
              </w:rPr>
              <w:t>poznanie rodzajów chorób przenoszonych drogą płciową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41E32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41E32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541E32" w:rsidRPr="00AC6531">
              <w:rPr>
                <w:rFonts w:ascii="Times New Roman" w:hAnsi="Times New Roman"/>
                <w:sz w:val="20"/>
                <w:szCs w:val="20"/>
              </w:rPr>
              <w:t xml:space="preserve">z nowotworami układu rozrodczego </w:t>
            </w:r>
          </w:p>
        </w:tc>
        <w:tc>
          <w:tcPr>
            <w:tcW w:w="2693" w:type="dxa"/>
          </w:tcPr>
          <w:p w:rsidR="00F927E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247B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choroby przenoszone drogą płciową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F247B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dzieli </w:t>
            </w:r>
            <w:r w:rsidR="00F721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j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F721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247B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ze względu na czynnik biologiczny (wirusowe, bakteryjne, grzybicze itd.)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F247B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247B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najczęściej występujące rodzaje nowotworów układu </w:t>
            </w:r>
            <w:r w:rsidR="00F247B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rozrodczego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FC558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F721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558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czynniki ryzyka chorób nowotworowych układu rozrodczego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FC558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721B4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F721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C558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zasady profilaktyki układu </w:t>
            </w:r>
            <w:r w:rsidR="00DA3A5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rozrodczego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927E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FC558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podręcznikiem na temat chorób wenerycznych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B5107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B510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pogadanka na temat najczęstszych rodzajów nowotworów układu rozrodczego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3B5107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730E3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 </w:t>
            </w:r>
            <w:r w:rsidR="003B510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mentalna </w:t>
            </w:r>
            <w:r w:rsidR="003B5107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Szczepienia przeciw HPV</w:t>
            </w:r>
            <w:r w:rsidR="00BB085B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="00BB085B" w:rsidRPr="00AC6531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lastRenderedPageBreak/>
              <w:t>a rak szyki macicy</w:t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30E3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wzbogacon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730E3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 dane dotyczące licz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y zachorowań i zgonów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powodu tego typu raka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BB085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dyskusja na temat profilaktyki chorób układu rozrodczego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730E3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tym badań ginekolo</w:t>
            </w:r>
            <w:r w:rsidR="00646D4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646D4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B085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gicznych u kobiet </w:t>
            </w:r>
          </w:p>
        </w:tc>
        <w:tc>
          <w:tcPr>
            <w:tcW w:w="2268" w:type="dxa"/>
          </w:tcPr>
          <w:p w:rsidR="00A90192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 w:rsidR="00BB085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A5D" w:rsidRPr="00AC6531">
              <w:rPr>
                <w:rFonts w:ascii="Times New Roman" w:hAnsi="Times New Roman"/>
                <w:sz w:val="20"/>
                <w:szCs w:val="20"/>
              </w:rPr>
              <w:t>tablice, zdjęcia, plansze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27E3" w:rsidRPr="00AC6531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DA3A5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085B" w:rsidRPr="00AC6531">
              <w:rPr>
                <w:rFonts w:ascii="Times New Roman" w:hAnsi="Times New Roman"/>
                <w:sz w:val="20"/>
                <w:szCs w:val="20"/>
              </w:rPr>
              <w:t xml:space="preserve">dane statystyczne </w:t>
            </w:r>
          </w:p>
        </w:tc>
        <w:tc>
          <w:tcPr>
            <w:tcW w:w="1354" w:type="dxa"/>
          </w:tcPr>
          <w:p w:rsidR="00F927E3" w:rsidRPr="00AC6531" w:rsidRDefault="00BB0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Nadrzędnym celem lekcji jest uwrażliwienie uczniów na profilaktykę, wzbudzenie świadomości przyczyn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i ryzykach chorób układu rozrodczego.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C5076E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Wzrost</w:t>
            </w:r>
            <w:r w:rsidR="002435A8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i starzenie się człowieka</w:t>
            </w:r>
          </w:p>
        </w:tc>
        <w:tc>
          <w:tcPr>
            <w:tcW w:w="850" w:type="dxa"/>
          </w:tcPr>
          <w:p w:rsidR="002E385B" w:rsidRPr="00AC6531" w:rsidRDefault="005D4D43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1B36D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V.10.9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5D4D43" w:rsidRPr="00AC6531">
              <w:rPr>
                <w:rFonts w:ascii="Times New Roman" w:hAnsi="Times New Roman"/>
                <w:sz w:val="20"/>
                <w:szCs w:val="20"/>
              </w:rPr>
              <w:t xml:space="preserve">z głównymi etapami rozwoju postnatalnego człowieka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okresy rozwoju postnatalnego i podaje charakterystyczne cechy każdego z nich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D4D4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okres dojrzewania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D4D4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przyczyny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konsekwencje wydłuża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jącego się okresu starości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4019A9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kartami pracy dotycząca etapów okresu postnatalnego ontogenezy człowieka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5D4D43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praca w </w:t>
            </w:r>
            <w:r w:rsidR="00DB14E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grupac</w:t>
            </w:r>
            <w:r w:rsidR="00DB14EA">
              <w:rPr>
                <w:rFonts w:ascii="Times New Roman" w:hAnsi="Times New Roman"/>
                <w:sz w:val="20"/>
                <w:szCs w:val="20"/>
                <w:lang w:eastAsia="pl-PL"/>
              </w:rPr>
              <w:t>h</w:t>
            </w:r>
            <w:r w:rsidR="00DB14E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dotycząc</w:t>
            </w:r>
            <w:r w:rsidR="00DB14EA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DB14E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okresu dojrzewania i różnic</w:t>
            </w:r>
            <w:r w:rsidR="00DB14E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tym procesie</w:t>
            </w:r>
            <w:r w:rsidR="00DB14E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D4D4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u chłopców i dziewcząt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019A9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danych demograficznych GUS</w:t>
            </w:r>
          </w:p>
        </w:tc>
        <w:tc>
          <w:tcPr>
            <w:tcW w:w="2268" w:type="dxa"/>
          </w:tcPr>
          <w:p w:rsidR="00A90192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D43" w:rsidRPr="00AC6531">
              <w:rPr>
                <w:rFonts w:ascii="Times New Roman" w:hAnsi="Times New Roman"/>
                <w:sz w:val="20"/>
                <w:szCs w:val="20"/>
              </w:rPr>
              <w:t xml:space="preserve">karty pracy, </w:t>
            </w:r>
          </w:p>
          <w:p w:rsidR="00A90192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</w:rPr>
              <w:t xml:space="preserve">plansze, </w:t>
            </w:r>
          </w:p>
          <w:p w:rsidR="002E385B" w:rsidRPr="00AC6531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D4D43" w:rsidRPr="00AC6531">
              <w:rPr>
                <w:rFonts w:ascii="Times New Roman" w:hAnsi="Times New Roman"/>
                <w:sz w:val="20"/>
                <w:szCs w:val="20"/>
              </w:rPr>
              <w:t xml:space="preserve">statystyczne dane demograficzne GUS 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B519D5">
        <w:tc>
          <w:tcPr>
            <w:tcW w:w="14220" w:type="dxa"/>
            <w:gridSpan w:val="8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6531">
              <w:rPr>
                <w:rFonts w:ascii="Times New Roman" w:hAnsi="Times New Roman"/>
                <w:b/>
                <w:sz w:val="20"/>
                <w:szCs w:val="20"/>
              </w:rPr>
              <w:t xml:space="preserve">II. EKSPRESJA INFORAMCJI GENETYCZNEJ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407643" w:rsidRDefault="002435A8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E385B" w:rsidRPr="00407643">
              <w:rPr>
                <w:rFonts w:ascii="Times New Roman" w:hAnsi="Times New Roman"/>
                <w:sz w:val="20"/>
                <w:szCs w:val="20"/>
              </w:rPr>
              <w:t xml:space="preserve">DNA jako materiał genetyczny </w:t>
            </w:r>
          </w:p>
        </w:tc>
        <w:tc>
          <w:tcPr>
            <w:tcW w:w="850" w:type="dxa"/>
          </w:tcPr>
          <w:p w:rsidR="002E385B" w:rsidRPr="00AC6531" w:rsidRDefault="00B048E0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E385B" w:rsidRPr="00AC6531" w:rsidRDefault="005C63E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VI.1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48E0" w:rsidRPr="00AC6531">
              <w:rPr>
                <w:rFonts w:ascii="Times New Roman" w:hAnsi="Times New Roman"/>
                <w:sz w:val="20"/>
                <w:szCs w:val="20"/>
              </w:rPr>
              <w:t>zrozumienie roli DNA jako nośnika informacji genetycznej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48E0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48E0" w:rsidRPr="00AC6531">
              <w:rPr>
                <w:rFonts w:ascii="Times New Roman" w:hAnsi="Times New Roman"/>
                <w:sz w:val="20"/>
                <w:szCs w:val="20"/>
              </w:rPr>
              <w:t xml:space="preserve">zrozumienie istoty podstawowego dogmatu biologii molekularnej </w:t>
            </w:r>
          </w:p>
          <w:p w:rsidR="004747CF" w:rsidRPr="00AC6531" w:rsidRDefault="004747C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t>wymienia</w:t>
            </w:r>
            <w:r w:rsidR="00C67A7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najważniejsze odkrycia związane z DNA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istotę przepływu informacji genetycznej do DNA do białka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proces replikacji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rozumie jego fizjologiczną rolę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 </w:t>
            </w:r>
            <w:r w:rsidR="004747CF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gen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4747CF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genom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porównuje genomy organizmów 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genu eukariotycznego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4747C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4747C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istotę sekwencjonowania DNA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8325BB" w:rsidRDefault="008325BB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p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raca z podręcznikiem,</w:t>
            </w:r>
          </w:p>
          <w:p w:rsidR="008325BB" w:rsidRDefault="008325BB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film edukacyjny,</w:t>
            </w:r>
          </w:p>
          <w:p w:rsidR="008325BB" w:rsidRDefault="008325BB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animacja komputerowa dotycząca przebiegu replikacji,</w:t>
            </w:r>
          </w:p>
          <w:p w:rsidR="00EA5046" w:rsidRDefault="008325BB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wykonanie modelu obrazującego przepływ informacji genetycznej, </w:t>
            </w:r>
          </w:p>
          <w:p w:rsidR="00EA5046" w:rsidRDefault="00EA504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danych dotyczących wielkości genomów i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licz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genów u wybranych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organizmów,</w:t>
            </w:r>
          </w:p>
          <w:p w:rsidR="00EA5046" w:rsidRDefault="00EA504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schematu budowy genu eukariotycznego, </w:t>
            </w:r>
          </w:p>
          <w:p w:rsidR="00EA5046" w:rsidRDefault="00EA504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animacja komputerowa dotycząca sekwencjo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nowania, </w:t>
            </w:r>
          </w:p>
          <w:p w:rsidR="0019665C" w:rsidRPr="00AC6531" w:rsidRDefault="00EA504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wizyta (o ile to możli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we) w laboratorium diag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nistycznym (naukowym) wyposażonym</w:t>
            </w:r>
            <w:r w:rsidR="00D6028F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9665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sekwenator</w:t>
            </w:r>
          </w:p>
        </w:tc>
        <w:tc>
          <w:tcPr>
            <w:tcW w:w="2268" w:type="dxa"/>
          </w:tcPr>
          <w:p w:rsidR="00A90192" w:rsidRDefault="00A9019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>film edukacyjny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dotyczący odkrycia struktury DNA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A504B" w:rsidRDefault="00CA504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 xml:space="preserve">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 xml:space="preserve">nternetu, </w:t>
            </w:r>
          </w:p>
          <w:p w:rsidR="00CA504B" w:rsidRDefault="00CA504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>materiały potrzebne do wykonania modelu (np. plastelina, kolorowe kartki),</w:t>
            </w:r>
          </w:p>
          <w:p w:rsidR="00CA504B" w:rsidRDefault="00CA504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 xml:space="preserve"> schemat budowy genu,</w:t>
            </w:r>
          </w:p>
          <w:p w:rsidR="002E385B" w:rsidRPr="00AC6531" w:rsidRDefault="00CA504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65C" w:rsidRPr="00AC6531">
              <w:rPr>
                <w:rFonts w:ascii="Times New Roman" w:hAnsi="Times New Roman"/>
                <w:sz w:val="20"/>
                <w:szCs w:val="20"/>
              </w:rPr>
              <w:t>zdjęcia, tablice</w:t>
            </w:r>
          </w:p>
        </w:tc>
        <w:tc>
          <w:tcPr>
            <w:tcW w:w="1354" w:type="dxa"/>
          </w:tcPr>
          <w:p w:rsidR="002E385B" w:rsidRPr="00AC6531" w:rsidRDefault="008948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Wykonanie modeli pozwoli na urealnienie niektórych zjawisk czy struktur.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2. Ekspresja informacji genetycznej </w:t>
            </w:r>
          </w:p>
        </w:tc>
        <w:tc>
          <w:tcPr>
            <w:tcW w:w="850" w:type="dxa"/>
          </w:tcPr>
          <w:p w:rsidR="002E385B" w:rsidRPr="00AC6531" w:rsidRDefault="005C63E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E385B" w:rsidRPr="00AC6531" w:rsidRDefault="005C63E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VI.2,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VI.3,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VI.4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1FA5" w:rsidRPr="00AC6531">
              <w:rPr>
                <w:rFonts w:ascii="Times New Roman" w:hAnsi="Times New Roman"/>
                <w:sz w:val="20"/>
                <w:szCs w:val="20"/>
              </w:rPr>
              <w:t>zrozumienie istoty ekspresji informacji genetycznej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31FA5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1FA5" w:rsidRPr="00AC6531">
              <w:rPr>
                <w:rFonts w:ascii="Times New Roman" w:hAnsi="Times New Roman"/>
                <w:sz w:val="20"/>
                <w:szCs w:val="20"/>
              </w:rPr>
              <w:t>poznanie zasad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031FA5" w:rsidRPr="00AC6531">
              <w:rPr>
                <w:rFonts w:ascii="Times New Roman" w:hAnsi="Times New Roman"/>
                <w:sz w:val="20"/>
                <w:szCs w:val="20"/>
              </w:rPr>
              <w:t xml:space="preserve">i cech kodu genetycznego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przebieg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znaczenie transkrypcji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realizacji ekspresji informacji genetycznej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32D4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proces obróbki posttranskrypcyjnej oraz istotę splicingu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32D4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porównuje przebieg transkrypcji u organizmów prokariotycznych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eukariotycznych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32D4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jest kod genetyczny i na jakiej zasadzie działa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32D4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C67A7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korzysta z tabeli kodu genetycznego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32D4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2D4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cechy kodu genetycznego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8F7790" w:rsidRDefault="008F7790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 p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raca z podręcznikiem, </w:t>
            </w:r>
          </w:p>
          <w:p w:rsidR="008F7790" w:rsidRDefault="008F7790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animacji komputerowej dotyczącej transkrypcji,</w:t>
            </w:r>
          </w:p>
          <w:p w:rsidR="008F7790" w:rsidRDefault="008F7790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schematów dotyczących obróbki posttranskrypcyjnej, </w:t>
            </w:r>
          </w:p>
          <w:p w:rsidR="002E385B" w:rsidRPr="00AC6531" w:rsidRDefault="008F7790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kartami pracy dotycząca różnicy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ekspresji genów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u prokariota i eukariota</w:t>
            </w:r>
            <w:r w:rsidR="002A717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8F7790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ćwiczenia z wyko</w:t>
            </w:r>
            <w:r w:rsidR="008F7790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F779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rzystaniem tabeli kodu genetycznego, </w:t>
            </w:r>
          </w:p>
          <w:p w:rsidR="00B05A5F" w:rsidRPr="00AC6531" w:rsidRDefault="008F7790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05A5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klasowe kalambury dotyczące cech kodu genetycznego </w:t>
            </w:r>
          </w:p>
        </w:tc>
        <w:tc>
          <w:tcPr>
            <w:tcW w:w="2268" w:type="dxa"/>
          </w:tcPr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>kar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>y pracy,</w:t>
            </w:r>
          </w:p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 xml:space="preserve"> 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 xml:space="preserve">nternetu, </w:t>
            </w:r>
          </w:p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 xml:space="preserve">rzutnik, tablice, plansze, </w:t>
            </w:r>
          </w:p>
          <w:p w:rsidR="002E385B" w:rsidRPr="00AC653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A5F" w:rsidRPr="00AC6531">
              <w:rPr>
                <w:rFonts w:ascii="Times New Roman" w:hAnsi="Times New Roman"/>
                <w:sz w:val="20"/>
                <w:szCs w:val="20"/>
              </w:rPr>
              <w:t xml:space="preserve">tabela kodu genetycznego 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3. Translacja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biosynteza białka </w:t>
            </w:r>
          </w:p>
        </w:tc>
        <w:tc>
          <w:tcPr>
            <w:tcW w:w="850" w:type="dxa"/>
          </w:tcPr>
          <w:p w:rsidR="002E385B" w:rsidRPr="00AC6531" w:rsidRDefault="005C63E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5C63E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VI.5,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VI.6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poznanie istoty translacji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519D5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 xml:space="preserve">zrozumienie znaczenia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modyfikacji posttransla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cyjnych</w:t>
            </w:r>
          </w:p>
        </w:tc>
        <w:tc>
          <w:tcPr>
            <w:tcW w:w="2693" w:type="dxa"/>
          </w:tcPr>
          <w:p w:rsidR="00B519D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budowę kwasu tRNA i jego udział</w:t>
            </w:r>
            <w:r w:rsidR="00175E5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translacji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B519D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mechanizm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translacji i omawia jej poszczególne etapy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B519D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wskazuje modyfikacj</w:t>
            </w:r>
            <w:r w:rsidR="00175E55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posttranslacyjne jako jeden</w:t>
            </w:r>
            <w:r w:rsidR="00175E5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mechanizmów warunku</w:t>
            </w:r>
            <w:r w:rsidR="00175E55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75E5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jących różnorodność białek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B519D5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14343A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jest regulacja ekspresji genów</w:t>
            </w:r>
            <w:r w:rsidR="0014343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podaje na jakich poziomach może zachodzić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sposoby regulacji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ekspresji genów i omawia ich przebieg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 p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raca z podręcznikiem, 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analiza budowy tRNA z wykorzystaniem plansz, 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animacja komputerowa dotycząca translacji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podręcznikiem na temat modyfikacji posttranslacyjnych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film edukacyjny, 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wykonanie modelu obrazującego alterna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tywny splicing, </w:t>
            </w:r>
          </w:p>
          <w:p w:rsidR="00FC0036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wykonanie posteru dotyczącego poziomów, na których zachodzi regulacja ekspresji genów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FC0036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519D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burza mózgów </w:t>
            </w:r>
            <w:r w:rsidR="00B519D5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Dlaczego mamy więcej białek niż genów</w:t>
            </w:r>
          </w:p>
        </w:tc>
        <w:tc>
          <w:tcPr>
            <w:tcW w:w="2268" w:type="dxa"/>
          </w:tcPr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plansze,</w:t>
            </w:r>
          </w:p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 xml:space="preserve">komputer z dostępem do internetu, </w:t>
            </w:r>
          </w:p>
          <w:p w:rsidR="00CA05C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film edukacyjny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temat odkrycia interferencji RNA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385B" w:rsidRPr="00AC653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zestaw przyrządów do wykonania modelu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B519D5" w:rsidRPr="00AC6531">
              <w:rPr>
                <w:rFonts w:ascii="Times New Roman" w:hAnsi="Times New Roman"/>
                <w:sz w:val="20"/>
                <w:szCs w:val="20"/>
              </w:rPr>
              <w:t>i posteru (kartony, kolorowe kartki, nożyczki, klej)</w:t>
            </w:r>
          </w:p>
        </w:tc>
        <w:tc>
          <w:tcPr>
            <w:tcW w:w="1354" w:type="dxa"/>
          </w:tcPr>
          <w:p w:rsidR="002E385B" w:rsidRPr="00AC6531" w:rsidRDefault="00AE480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Niektóre procesy mogą być z powo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dzeniem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zobrazowane i wytłuma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czone po</w:t>
            </w:r>
            <w:r w:rsidR="004B4866" w:rsidRPr="00AC6531">
              <w:rPr>
                <w:rFonts w:ascii="Times New Roman" w:hAnsi="Times New Roman"/>
                <w:sz w:val="20"/>
                <w:szCs w:val="20"/>
              </w:rPr>
              <w:t>przez wykonanie prostych modeli.</w:t>
            </w:r>
          </w:p>
        </w:tc>
      </w:tr>
      <w:tr w:rsidR="002E385B" w:rsidRPr="00AC6531" w:rsidTr="00B519D5">
        <w:tc>
          <w:tcPr>
            <w:tcW w:w="14220" w:type="dxa"/>
            <w:gridSpan w:val="8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653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III. GENATYKA KLASYCZNA </w:t>
            </w:r>
          </w:p>
        </w:tc>
      </w:tr>
      <w:tr w:rsidR="000A498A" w:rsidRPr="00AC6531" w:rsidTr="00407643">
        <w:tc>
          <w:tcPr>
            <w:tcW w:w="1668" w:type="dxa"/>
          </w:tcPr>
          <w:p w:rsidR="000A498A" w:rsidRPr="00407643" w:rsidRDefault="002435A8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A498A" w:rsidRPr="00407643">
              <w:rPr>
                <w:rFonts w:ascii="Times New Roman" w:hAnsi="Times New Roman"/>
                <w:sz w:val="20"/>
                <w:szCs w:val="20"/>
              </w:rPr>
              <w:t>Podstawowe reguły dziedziczenia cech. Prawa Mendla i ich znaczenie</w:t>
            </w:r>
          </w:p>
        </w:tc>
        <w:tc>
          <w:tcPr>
            <w:tcW w:w="850" w:type="dxa"/>
          </w:tcPr>
          <w:p w:rsidR="000A498A" w:rsidRPr="00AC6531" w:rsidRDefault="00E04C79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A498A" w:rsidRPr="00AC6531" w:rsidRDefault="00E04C79" w:rsidP="0040764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VII.1.1,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VII.1.2</w:t>
            </w:r>
          </w:p>
        </w:tc>
        <w:tc>
          <w:tcPr>
            <w:tcW w:w="1701" w:type="dxa"/>
          </w:tcPr>
          <w:p w:rsidR="000A498A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poznanie badań Grzegorza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Mendla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A514A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poznanie I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 xml:space="preserve">i II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prawa Mendla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zrozumienie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krzyżówki genetycznej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i krzyżówki testowej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 xml:space="preserve"> jednogenowej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i dwugenowej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 xml:space="preserve">uświadomienie zasług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Mendla dla rozwoju genetyki </w:t>
            </w:r>
          </w:p>
        </w:tc>
        <w:tc>
          <w:tcPr>
            <w:tcW w:w="2693" w:type="dxa"/>
          </w:tcPr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 xml:space="preserve">wyjaśnia podstawowe pojęcia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wykorzysty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wane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przy omawianiu dziedziczenia cech (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>gen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,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 xml:space="preserve"> allel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>genotyp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>fenotyp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>allel dominujący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,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 xml:space="preserve"> allel recesywny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,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 xml:space="preserve"> homozygota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,</w:t>
            </w:r>
            <w:r w:rsidR="000A498A" w:rsidRPr="00AC6531">
              <w:rPr>
                <w:rFonts w:ascii="Times New Roman" w:hAnsi="Times New Roman"/>
                <w:i/>
                <w:sz w:val="20"/>
                <w:szCs w:val="20"/>
              </w:rPr>
              <w:t xml:space="preserve"> heterozygota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)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A514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omawia badania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G. Mendla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 xml:space="preserve">określa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prawdopodobień</w:t>
            </w:r>
            <w:r w:rsidR="00A40236">
              <w:rPr>
                <w:rFonts w:ascii="Times New Roman" w:hAnsi="Times New Roman"/>
                <w:sz w:val="20"/>
                <w:szCs w:val="20"/>
              </w:rPr>
              <w:t>-</w:t>
            </w:r>
            <w:r w:rsidR="00A40236">
              <w:rPr>
                <w:rFonts w:ascii="Times New Roman" w:hAnsi="Times New Roman"/>
                <w:sz w:val="20"/>
                <w:szCs w:val="20"/>
              </w:rPr>
              <w:br/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stwa wystąpienia genotypów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br/>
              <w:t>i fenotypów u potomstwa</w:t>
            </w:r>
            <w:r w:rsidR="00A40236">
              <w:rPr>
                <w:rFonts w:ascii="Times New Roman" w:hAnsi="Times New Roman"/>
                <w:sz w:val="20"/>
                <w:szCs w:val="20"/>
              </w:rPr>
              <w:br/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w przypadku dziedziczenia jednej i dwóch cech</w:t>
            </w:r>
            <w:r w:rsidR="00A40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za pomocą kwadratu Punnetta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wyjaśnia zasady i cel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przeprowadzenia krzyżówki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testowej jednogenowej</w:t>
            </w:r>
            <w:r w:rsidR="00EF40D3">
              <w:rPr>
                <w:rFonts w:ascii="Times New Roman" w:hAnsi="Times New Roman"/>
                <w:sz w:val="20"/>
                <w:szCs w:val="20"/>
              </w:rPr>
              <w:br/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i dwugenowej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w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ykazuje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znaczeni</w:t>
            </w:r>
            <w:r w:rsidR="007A514A" w:rsidRPr="00AC6531">
              <w:rPr>
                <w:rFonts w:ascii="Times New Roman" w:hAnsi="Times New Roman"/>
                <w:sz w:val="20"/>
                <w:szCs w:val="20"/>
              </w:rPr>
              <w:t>e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badań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br/>
              <w:t>G. Mendla dla rozwoju genetyki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A498A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wyjaśnienie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pojęć wykorzystywanych przy dziedziczeniu cech z</w:t>
            </w:r>
            <w:r w:rsidR="00D87ED0">
              <w:rPr>
                <w:rFonts w:ascii="Times New Roman" w:hAnsi="Times New Roman"/>
                <w:sz w:val="20"/>
                <w:szCs w:val="20"/>
              </w:rPr>
              <w:t>a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pomocą gry dydaktycznej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rozwiązywanie krzy</w:t>
            </w:r>
            <w:r w:rsidR="00D87ED0">
              <w:rPr>
                <w:rFonts w:ascii="Times New Roman" w:hAnsi="Times New Roman"/>
                <w:sz w:val="20"/>
                <w:szCs w:val="20"/>
              </w:rPr>
              <w:t>-</w:t>
            </w:r>
            <w:r w:rsidR="00D87ED0">
              <w:rPr>
                <w:rFonts w:ascii="Times New Roman" w:hAnsi="Times New Roman"/>
                <w:sz w:val="20"/>
                <w:szCs w:val="20"/>
              </w:rPr>
              <w:br/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żówek genetycznych dotyczących I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i II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prawa Mendla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rozwiązywanie krzyżówek testowych jednogenowych</w:t>
            </w:r>
            <w:r w:rsidR="00D87ED0">
              <w:rPr>
                <w:rFonts w:ascii="Times New Roman" w:hAnsi="Times New Roman"/>
                <w:sz w:val="20"/>
                <w:szCs w:val="20"/>
              </w:rPr>
              <w:br/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i dwugenowych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film o Grzegorzu Mendlu</w:t>
            </w:r>
            <w:r w:rsidR="002A71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7E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pogadank</w:t>
            </w:r>
            <w:r w:rsidR="00D87ED0">
              <w:rPr>
                <w:rFonts w:ascii="Times New Roman" w:hAnsi="Times New Roman"/>
                <w:sz w:val="20"/>
                <w:szCs w:val="20"/>
              </w:rPr>
              <w:t>a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 na temat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znaczenia badań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G. Mendla </w:t>
            </w:r>
          </w:p>
        </w:tc>
        <w:tc>
          <w:tcPr>
            <w:tcW w:w="2268" w:type="dxa"/>
          </w:tcPr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E04C79" w:rsidRPr="00AC6531">
              <w:rPr>
                <w:rFonts w:ascii="Times New Roman" w:hAnsi="Times New Roman"/>
                <w:sz w:val="20"/>
                <w:szCs w:val="20"/>
              </w:rPr>
              <w:t xml:space="preserve">kartki z pojęciami i ich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definicjami do gry dydaktycznej dla grup</w:t>
            </w:r>
            <w:r w:rsidR="00CA05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 xml:space="preserve">przykładowe zadania dotyczące I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i II </w:t>
            </w:r>
            <w:r w:rsidR="000A498A" w:rsidRPr="00AC6531">
              <w:rPr>
                <w:rFonts w:ascii="Times New Roman" w:hAnsi="Times New Roman"/>
                <w:sz w:val="20"/>
                <w:szCs w:val="20"/>
              </w:rPr>
              <w:t>prawa Mendla</w:t>
            </w:r>
            <w:r w:rsidR="00CA05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A498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4C79" w:rsidRPr="00AC6531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354" w:type="dxa"/>
          </w:tcPr>
          <w:p w:rsidR="000A498A" w:rsidRPr="00AC6531" w:rsidRDefault="000A498A" w:rsidP="0040764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2. Uzupełnienia</w:t>
            </w:r>
            <w:r w:rsidR="002435A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modyfikacje praw Mendla</w:t>
            </w:r>
          </w:p>
        </w:tc>
        <w:tc>
          <w:tcPr>
            <w:tcW w:w="850" w:type="dxa"/>
          </w:tcPr>
          <w:p w:rsidR="002E385B" w:rsidRPr="00AC6531" w:rsidRDefault="00E04C79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E385B" w:rsidRPr="00AC6531" w:rsidRDefault="00E04C79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VII.1.3</w:t>
            </w:r>
          </w:p>
        </w:tc>
        <w:tc>
          <w:tcPr>
            <w:tcW w:w="1701" w:type="dxa"/>
          </w:tcPr>
          <w:p w:rsidR="008D435D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poznanie dominacji zupełnej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br/>
              <w:t>i dominacji niezupełnej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35D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poznanie kodominacji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D435D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zrozumienie dziedziczenia</w:t>
            </w:r>
            <w:r w:rsidR="00B06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alleli wielokrotnych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poznanie działania genów kumulatywnych, dopełniających się, genów epistatycznych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br/>
            </w:r>
            <w:r w:rsidR="00383837"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hipostatycz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nych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, plejotropo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wych</w:t>
            </w:r>
          </w:p>
        </w:tc>
        <w:tc>
          <w:tcPr>
            <w:tcW w:w="2693" w:type="dxa"/>
          </w:tcPr>
          <w:p w:rsidR="00F7501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porównuje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dziedzicze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nie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cech w wypadku dominacji zupełnej i dominacji niezupełnej</w:t>
            </w:r>
            <w:r w:rsidR="00383837" w:rsidRPr="00AC6531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kodominacji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501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wyjaśnia dziedziczenie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alleli wielokrotnych na przykładzie układu grupowego krwi AB0</w:t>
            </w:r>
            <w:r w:rsidR="00EF40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dziedziczenia czynnika Rh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435D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rozumie dziedziczenie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genów kumulatywnych warunkują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cych barwę skóry człowieka, dziedziczenie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genów dopełniających się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D435D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rozumie zjawisko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epistazy oraz dziedziczenia genów epistatycznych i hiposta</w:t>
            </w:r>
            <w:r w:rsidR="00442007">
              <w:rPr>
                <w:rFonts w:ascii="Times New Roman" w:hAnsi="Times New Roman"/>
                <w:sz w:val="20"/>
                <w:szCs w:val="20"/>
              </w:rPr>
              <w:t>-</w:t>
            </w:r>
            <w:r w:rsidR="00442007">
              <w:rPr>
                <w:rFonts w:ascii="Times New Roman" w:hAnsi="Times New Roman"/>
                <w:sz w:val="20"/>
                <w:szCs w:val="20"/>
              </w:rPr>
              <w:br/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tycznych na przykładzie barwy sierści gryzoni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E385B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wyjaśnia zjawisko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plejotropi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D435D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charakteryzowanie innych sposobów dziedziczenia cech metodą stacji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 lub prezentacji</w:t>
            </w:r>
            <w:r w:rsidR="00D023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9764F1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przeprowadzanie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krzyżówek genetycznych dotyczących innych sposobów dziedziczenia cech</w:t>
            </w:r>
          </w:p>
        </w:tc>
        <w:tc>
          <w:tcPr>
            <w:tcW w:w="2268" w:type="dxa"/>
          </w:tcPr>
          <w:p w:rsidR="008D435D" w:rsidRPr="00AC6531" w:rsidRDefault="009764F1" w:rsidP="00407643">
            <w:pPr>
              <w:spacing w:after="0"/>
              <w:ind w:left="34" w:right="-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>materiały na temat sposobów dziedziczenia cech dla grup na kolejne stacje</w:t>
            </w:r>
            <w:r w:rsidR="00CA05C1">
              <w:rPr>
                <w:rFonts w:ascii="Times New Roman" w:hAnsi="Times New Roman"/>
                <w:sz w:val="20"/>
                <w:szCs w:val="20"/>
              </w:rPr>
              <w:t>: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(I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dominacja niezupełna,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8D435D" w:rsidRPr="00AC6531">
              <w:rPr>
                <w:rFonts w:ascii="Times New Roman" w:hAnsi="Times New Roman"/>
                <w:sz w:val="20"/>
                <w:szCs w:val="20"/>
              </w:rPr>
              <w:t xml:space="preserve">kodominacja, </w:t>
            </w:r>
          </w:p>
          <w:p w:rsidR="00CA05C1" w:rsidRDefault="008D43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III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allele wielokrotne,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IV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geny kumulatywne,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V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geny dopełniające się, </w:t>
            </w:r>
          </w:p>
          <w:p w:rsidR="002E385B" w:rsidRPr="00AC6531" w:rsidRDefault="008D435D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epistaza,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br/>
              <w:t xml:space="preserve">VII 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plejotropia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)</w:t>
            </w:r>
            <w:r w:rsidR="00CA05C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5012" w:rsidRPr="00AC6531" w:rsidRDefault="00CA05C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karty pracy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5012" w:rsidRPr="00AC6531" w:rsidTr="00407643">
        <w:tc>
          <w:tcPr>
            <w:tcW w:w="1668" w:type="dxa"/>
          </w:tcPr>
          <w:p w:rsidR="00F75012" w:rsidRPr="00AC6531" w:rsidRDefault="00F75012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3. Chromosomo</w:t>
            </w:r>
            <w:r w:rsidR="00B2130D">
              <w:rPr>
                <w:rFonts w:ascii="Times New Roman" w:hAnsi="Times New Roman"/>
                <w:sz w:val="20"/>
                <w:szCs w:val="20"/>
              </w:rPr>
              <w:t>-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wa teoria dziedziczenia</w:t>
            </w:r>
          </w:p>
        </w:tc>
        <w:tc>
          <w:tcPr>
            <w:tcW w:w="850" w:type="dxa"/>
          </w:tcPr>
          <w:p w:rsidR="00F75012" w:rsidRPr="00AC6531" w:rsidRDefault="00223648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F75012" w:rsidRPr="00AC6531" w:rsidRDefault="00383837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VII.</w:t>
            </w:r>
            <w:r w:rsidR="00700C72" w:rsidRPr="00AC6531">
              <w:rPr>
                <w:rFonts w:ascii="Times New Roman" w:hAnsi="Times New Roman"/>
                <w:sz w:val="20"/>
                <w:szCs w:val="20"/>
              </w:rPr>
              <w:t xml:space="preserve">4,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="00700C72" w:rsidRPr="00AC6531">
              <w:rPr>
                <w:rFonts w:ascii="Times New Roman" w:hAnsi="Times New Roman"/>
                <w:sz w:val="20"/>
                <w:szCs w:val="20"/>
              </w:rPr>
              <w:t xml:space="preserve">VII.5,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="00700C72" w:rsidRPr="00AC6531">
              <w:rPr>
                <w:rFonts w:ascii="Times New Roman" w:hAnsi="Times New Roman"/>
                <w:sz w:val="20"/>
                <w:szCs w:val="20"/>
              </w:rPr>
              <w:t xml:space="preserve">VII.6,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="00700C72" w:rsidRPr="00AC6531">
              <w:rPr>
                <w:rFonts w:ascii="Times New Roman" w:hAnsi="Times New Roman"/>
                <w:sz w:val="20"/>
                <w:szCs w:val="20"/>
              </w:rPr>
              <w:t xml:space="preserve">VII.7, </w:t>
            </w:r>
            <w:r w:rsidR="00B2130D">
              <w:rPr>
                <w:rFonts w:ascii="Times New Roman" w:hAnsi="Times New Roman"/>
                <w:sz w:val="20"/>
                <w:szCs w:val="20"/>
              </w:rPr>
              <w:br/>
            </w:r>
            <w:r w:rsidR="00700C72" w:rsidRPr="00AC6531">
              <w:rPr>
                <w:rFonts w:ascii="Times New Roman" w:hAnsi="Times New Roman"/>
                <w:sz w:val="20"/>
                <w:szCs w:val="20"/>
              </w:rPr>
              <w:t>VII.8</w:t>
            </w:r>
          </w:p>
        </w:tc>
        <w:tc>
          <w:tcPr>
            <w:tcW w:w="1701" w:type="dxa"/>
          </w:tcPr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4C79" w:rsidRPr="00AC6531">
              <w:rPr>
                <w:rFonts w:ascii="Times New Roman" w:hAnsi="Times New Roman"/>
                <w:sz w:val="20"/>
                <w:szCs w:val="20"/>
              </w:rPr>
              <w:t xml:space="preserve">poznanie badań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Thomasa Morgana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04C79" w:rsidRPr="00AC6531">
              <w:rPr>
                <w:rFonts w:ascii="Times New Roman" w:hAnsi="Times New Roman"/>
                <w:sz w:val="20"/>
                <w:szCs w:val="20"/>
              </w:rPr>
              <w:t>poznanie głównych założeń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chromosomowej teorii dziedziczenia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poznanie genów sprzężonych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i genów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niesprzężonych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 xml:space="preserve">poznanie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chromosomów płci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mechanizm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u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dziedziczenia płci u człowieka</w:t>
            </w:r>
            <w:r w:rsidR="00B06C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(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chromatyna płciowa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nieaktywny chromosom X (ciałko Barra)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poznanie podstawowych typów determi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 xml:space="preserve">nacji płci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u orga</w:t>
            </w:r>
            <w:r w:rsidR="00B06C58">
              <w:rPr>
                <w:rFonts w:ascii="Times New Roman" w:hAnsi="Times New Roman"/>
                <w:sz w:val="20"/>
                <w:szCs w:val="20"/>
              </w:rPr>
              <w:t>-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 xml:space="preserve">nizmów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oraz środowiskowego mechanizmu jej determinowania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 xml:space="preserve">poznanie cech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sprzężon</w:t>
            </w:r>
            <w:r w:rsidR="00B06C58">
              <w:rPr>
                <w:rFonts w:ascii="Times New Roman" w:hAnsi="Times New Roman"/>
                <w:sz w:val="20"/>
                <w:szCs w:val="20"/>
              </w:rPr>
              <w:t>ych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  <w:t>z płcią</w:t>
            </w:r>
          </w:p>
        </w:tc>
        <w:tc>
          <w:tcPr>
            <w:tcW w:w="2693" w:type="dxa"/>
          </w:tcPr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wyjaśnia badania</w:t>
            </w:r>
            <w:r w:rsidR="00442007">
              <w:rPr>
                <w:rFonts w:ascii="Times New Roman" w:hAnsi="Times New Roman"/>
                <w:sz w:val="20"/>
                <w:szCs w:val="20"/>
              </w:rPr>
              <w:br/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T. Morgana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rozumie założenia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 chromosomowej teorii dziedziczenia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7501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F1C" w:rsidRPr="00AC6531">
              <w:rPr>
                <w:rFonts w:ascii="Times New Roman" w:hAnsi="Times New Roman"/>
                <w:sz w:val="20"/>
                <w:szCs w:val="20"/>
              </w:rPr>
              <w:t>wyjaśnia różnice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 między genami niesprzężonymi</w:t>
            </w:r>
            <w:r w:rsidR="00442007">
              <w:rPr>
                <w:rFonts w:ascii="Times New Roman" w:hAnsi="Times New Roman"/>
                <w:sz w:val="20"/>
                <w:szCs w:val="20"/>
              </w:rPr>
              <w:br/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a sprzężonymi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5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 xml:space="preserve">dostrzega różnice kariotypu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kobiety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mężczyzny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rozumie mechanizmy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dziedziczenia płci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analizuje chromosomy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 xml:space="preserve">determinujące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płeć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356C2" w:rsidRPr="00AC6531" w:rsidRDefault="009764F1" w:rsidP="00407643">
            <w:pPr>
              <w:spacing w:after="0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przedstawia inne typy determinacji płci</w:t>
            </w:r>
            <w:r w:rsidR="00033EF5">
              <w:rPr>
                <w:rFonts w:ascii="Times New Roman" w:hAnsi="Times New Roman"/>
                <w:sz w:val="20"/>
                <w:szCs w:val="20"/>
              </w:rPr>
              <w:br/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u organizmów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 xml:space="preserve">wyjaśnia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cech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y sprzężone</w:t>
            </w:r>
            <w:r w:rsidR="00033EF5">
              <w:rPr>
                <w:rFonts w:ascii="Times New Roman" w:hAnsi="Times New Roman"/>
                <w:sz w:val="20"/>
                <w:szCs w:val="20"/>
              </w:rPr>
              <w:br/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z płcią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356C2" w:rsidRPr="00AC6531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 xml:space="preserve"> ich przykłady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prawdopodo</w:t>
            </w:r>
            <w:r w:rsidR="00033EF5">
              <w:rPr>
                <w:rFonts w:ascii="Times New Roman" w:hAnsi="Times New Roman"/>
                <w:sz w:val="20"/>
                <w:szCs w:val="20"/>
              </w:rPr>
              <w:t>-</w:t>
            </w:r>
            <w:r w:rsidR="00033EF5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bieństwa wystąpienia choroby sprzężonej z płcią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7501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D87ED0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D87ED0">
              <w:rPr>
                <w:rFonts w:ascii="Times New Roman" w:hAnsi="Times New Roman"/>
                <w:sz w:val="20"/>
                <w:szCs w:val="20"/>
              </w:rPr>
              <w:t>a</w:t>
            </w:r>
            <w:r w:rsidR="00D87ED0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 xml:space="preserve">prezentacji multimedialnej na temat badań T. Morgana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br/>
              <w:t>i chromosomowej teorii dziedziczenia</w:t>
            </w:r>
            <w:r w:rsidR="00D023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037E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74037E">
              <w:rPr>
                <w:rFonts w:ascii="Times New Roman" w:hAnsi="Times New Roman"/>
                <w:sz w:val="20"/>
                <w:szCs w:val="20"/>
              </w:rPr>
              <w:t>a</w:t>
            </w:r>
            <w:r w:rsidR="0074037E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kariotyp</w:t>
            </w:r>
            <w:r w:rsidR="0074037E">
              <w:rPr>
                <w:rFonts w:ascii="Times New Roman" w:hAnsi="Times New Roman"/>
                <w:sz w:val="20"/>
                <w:szCs w:val="20"/>
              </w:rPr>
              <w:t>ów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kobiety i mężczyzny</w:t>
            </w:r>
            <w:r w:rsidR="00D023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rozwiązywanie zadań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dotyczących cech sprzężonych z płcią</w:t>
            </w:r>
            <w:r w:rsidR="00D0233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4037E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74037E">
              <w:rPr>
                <w:rFonts w:ascii="Times New Roman" w:hAnsi="Times New Roman"/>
                <w:sz w:val="20"/>
                <w:szCs w:val="20"/>
              </w:rPr>
              <w:t>a</w:t>
            </w:r>
            <w:r w:rsidR="0074037E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materiałów źródłowych na temat daltonizmu i hemofilii</w:t>
            </w:r>
          </w:p>
        </w:tc>
        <w:tc>
          <w:tcPr>
            <w:tcW w:w="2268" w:type="dxa"/>
          </w:tcPr>
          <w:p w:rsidR="00F7501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prezentacja multimedialna przygotowana przez uczniów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7501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75012" w:rsidRPr="00AC6531">
              <w:rPr>
                <w:rFonts w:ascii="Times New Roman" w:hAnsi="Times New Roman"/>
                <w:sz w:val="20"/>
                <w:szCs w:val="20"/>
              </w:rPr>
              <w:t>przykładowe zadania dotyczące dziedziczenia cech sprzężonych</w:t>
            </w:r>
            <w:r w:rsidR="00B7745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kartki z kariotypami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człowieka dla grup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przykładowe krzyżówki genetyczne</w:t>
            </w:r>
            <w:r w:rsidR="007575B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materiały źródłowe na temat daltonizmu</w:t>
            </w:r>
            <w:r w:rsidR="00B7745A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i hemofilii</w:t>
            </w:r>
          </w:p>
        </w:tc>
        <w:tc>
          <w:tcPr>
            <w:tcW w:w="1354" w:type="dxa"/>
          </w:tcPr>
          <w:p w:rsidR="00F75012" w:rsidRPr="00AC6531" w:rsidRDefault="00F7501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B519D5">
        <w:tc>
          <w:tcPr>
            <w:tcW w:w="14220" w:type="dxa"/>
            <w:gridSpan w:val="8"/>
          </w:tcPr>
          <w:p w:rsidR="002E385B" w:rsidRPr="00AC6531" w:rsidRDefault="00E4638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IV. </w:t>
            </w:r>
            <w:r w:rsidR="002E385B" w:rsidRPr="00AC6531">
              <w:rPr>
                <w:rFonts w:ascii="Times New Roman" w:hAnsi="Times New Roman"/>
                <w:b/>
                <w:sz w:val="20"/>
                <w:szCs w:val="20"/>
              </w:rPr>
              <w:t>ZMIENNOŚĆ ORGANIZMÓW</w:t>
            </w:r>
          </w:p>
        </w:tc>
      </w:tr>
      <w:tr w:rsidR="00FA66C2" w:rsidRPr="00AC6531" w:rsidTr="00407643">
        <w:tc>
          <w:tcPr>
            <w:tcW w:w="1668" w:type="dxa"/>
          </w:tcPr>
          <w:p w:rsidR="00FA66C2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.</w:t>
            </w:r>
            <w:r w:rsidR="002435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Z</w:t>
            </w:r>
            <w:r w:rsidR="002435A8">
              <w:rPr>
                <w:rFonts w:ascii="Times New Roman" w:hAnsi="Times New Roman"/>
                <w:sz w:val="20"/>
                <w:szCs w:val="20"/>
              </w:rPr>
              <w:t>m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ienność organizmów i jej przyczyny</w:t>
            </w:r>
          </w:p>
        </w:tc>
        <w:tc>
          <w:tcPr>
            <w:tcW w:w="850" w:type="dxa"/>
          </w:tcPr>
          <w:p w:rsidR="00FA66C2" w:rsidRPr="00AC6531" w:rsidRDefault="00223648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6C2" w:rsidRPr="00AC6531" w:rsidRDefault="007B065E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VII.2.1, </w:t>
            </w:r>
            <w:r w:rsidR="00F82291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VII. 2.2,</w:t>
            </w:r>
            <w:r w:rsidR="00F82291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VII.2.3,</w:t>
            </w:r>
            <w:r w:rsidR="00F82291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VII.2.4,</w:t>
            </w:r>
            <w:r w:rsidR="00F82291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VII.2.5</w:t>
            </w:r>
          </w:p>
        </w:tc>
        <w:tc>
          <w:tcPr>
            <w:tcW w:w="1701" w:type="dxa"/>
          </w:tcPr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poznanie zmienności środowiskowej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i genetycznej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wyjaśnienie znaczenia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zmienności środowiskowej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i genetycznej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poznanie zmienności ciągłej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i nieciągłej</w:t>
            </w:r>
          </w:p>
        </w:tc>
        <w:tc>
          <w:tcPr>
            <w:tcW w:w="2693" w:type="dxa"/>
          </w:tcPr>
          <w:p w:rsidR="00223648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23648" w:rsidRPr="00AC6531">
              <w:rPr>
                <w:rFonts w:ascii="Times New Roman" w:hAnsi="Times New Roman"/>
                <w:sz w:val="20"/>
                <w:szCs w:val="20"/>
              </w:rPr>
              <w:t>opisuje zmienność jako różnorodność fenotypową osobników w populacji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określa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fenotypy zależne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od genotypu oraz od wpływu środowiska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przedstawia zmienność genetyczną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 xml:space="preserve">wyjaśnia na przykładach wpływ czynników środowiska na plastyczność fenotypów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rozróżnia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zmienność rekombinacyjną i mutacyjną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rozróżnia zmienność ciągłą</w:t>
            </w:r>
            <w:r w:rsidR="002F4AA6">
              <w:rPr>
                <w:rFonts w:ascii="Times New Roman" w:hAnsi="Times New Roman"/>
                <w:sz w:val="20"/>
                <w:szCs w:val="20"/>
              </w:rPr>
              <w:br/>
            </w:r>
            <w:r w:rsidR="007B065E" w:rsidRPr="00AC6531">
              <w:rPr>
                <w:rFonts w:ascii="Times New Roman" w:hAnsi="Times New Roman"/>
                <w:sz w:val="20"/>
                <w:szCs w:val="20"/>
              </w:rPr>
              <w:t>i nieciągłą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843CA">
              <w:rPr>
                <w:rFonts w:ascii="Times New Roman" w:hAnsi="Times New Roman"/>
                <w:sz w:val="20"/>
                <w:szCs w:val="20"/>
              </w:rPr>
              <w:t>a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prezentacji multimedialnej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rozróżnienie rodzajów zmienności z wyko</w:t>
            </w:r>
            <w:r w:rsidR="006843CA">
              <w:rPr>
                <w:rFonts w:ascii="Times New Roman" w:hAnsi="Times New Roman"/>
                <w:sz w:val="20"/>
                <w:szCs w:val="20"/>
              </w:rPr>
              <w:t>-</w:t>
            </w:r>
            <w:r w:rsidR="006843CA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rzystaniem metody kosza i walizki </w:t>
            </w:r>
          </w:p>
        </w:tc>
        <w:tc>
          <w:tcPr>
            <w:tcW w:w="2268" w:type="dxa"/>
          </w:tcPr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prezentacja multimedialna </w:t>
            </w:r>
            <w:r w:rsidR="00125049" w:rsidRPr="00AC6531">
              <w:rPr>
                <w:rFonts w:ascii="Times New Roman" w:hAnsi="Times New Roman"/>
                <w:sz w:val="20"/>
                <w:szCs w:val="20"/>
              </w:rPr>
              <w:t xml:space="preserve">na temat zmienności genetycznej </w:t>
            </w:r>
            <w:r w:rsidR="00125049" w:rsidRPr="00AC6531">
              <w:rPr>
                <w:rFonts w:ascii="Times New Roman" w:hAnsi="Times New Roman"/>
                <w:sz w:val="20"/>
                <w:szCs w:val="20"/>
              </w:rPr>
              <w:br/>
              <w:t>i środowiskowej</w:t>
            </w:r>
            <w:r w:rsidR="001250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zadania na temat zmienności organizmów</w:t>
            </w:r>
            <w:r w:rsidR="0012504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przykłady zmienności organizmów na kartkach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do kosza i walizki</w:t>
            </w:r>
          </w:p>
        </w:tc>
        <w:tc>
          <w:tcPr>
            <w:tcW w:w="1354" w:type="dxa"/>
          </w:tcPr>
          <w:p w:rsidR="00FA66C2" w:rsidRPr="00AC6531" w:rsidRDefault="00FA66C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6C2" w:rsidRPr="00AC6531" w:rsidTr="00407643">
        <w:tc>
          <w:tcPr>
            <w:tcW w:w="1668" w:type="dxa"/>
          </w:tcPr>
          <w:p w:rsidR="00FA66C2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. Trwałe zmiany w materiale genetycznym</w:t>
            </w:r>
          </w:p>
        </w:tc>
        <w:tc>
          <w:tcPr>
            <w:tcW w:w="850" w:type="dxa"/>
          </w:tcPr>
          <w:p w:rsidR="00FA66C2" w:rsidRPr="00AC6531" w:rsidRDefault="007B065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6C2" w:rsidRPr="00AC6531" w:rsidRDefault="00DE37FC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VII.2.6,</w:t>
            </w:r>
            <w:r w:rsidR="00C71060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VII.2.7</w:t>
            </w:r>
            <w:r w:rsidR="00C71060">
              <w:rPr>
                <w:rFonts w:ascii="Times New Roman" w:hAnsi="Times New Roman"/>
                <w:sz w:val="20"/>
                <w:szCs w:val="20"/>
              </w:rPr>
              <w:t>,</w:t>
            </w:r>
            <w:r w:rsidR="00C71060">
              <w:rPr>
                <w:rFonts w:ascii="Times New Roman" w:hAnsi="Times New Roman"/>
                <w:sz w:val="20"/>
                <w:szCs w:val="20"/>
              </w:rPr>
              <w:br/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VII.2.9,</w:t>
            </w:r>
            <w:r w:rsidR="00C71060">
              <w:rPr>
                <w:rFonts w:ascii="Times New Roman" w:hAnsi="Times New Roman"/>
                <w:sz w:val="20"/>
                <w:szCs w:val="20"/>
              </w:rPr>
              <w:br/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VII.2.10</w:t>
            </w:r>
          </w:p>
        </w:tc>
        <w:tc>
          <w:tcPr>
            <w:tcW w:w="1701" w:type="dxa"/>
          </w:tcPr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poznanie mutacji somatycznych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i generatywnych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poznanie mutacji spontanicznych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i indukowanych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 xml:space="preserve">poznanie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czynników mutagennych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E37FC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poznanie mutacji genowych, chromosomowych strukturalnych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DE37FC" w:rsidRPr="00AC6531">
              <w:rPr>
                <w:rFonts w:ascii="Times New Roman" w:hAnsi="Times New Roman"/>
                <w:sz w:val="20"/>
                <w:szCs w:val="20"/>
              </w:rPr>
              <w:t>i liczbowych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poznanie skutków mutacji (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transformacja nowotworowa komórki jako efekt mutacji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przedstawia kryteria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podziału mutacji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rozróżnia mutacje somatyczne, generatywne, spontaniczne i indukowane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rozróżnia czynniki mutagenne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rozróżnia mutacje genowe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i chromosomowe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analizuje przykładowe skutki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mutacji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z</w:t>
            </w:r>
            <w:r w:rsidR="002F4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uwzględnie</w:t>
            </w:r>
            <w:r w:rsidR="002F4AA6">
              <w:rPr>
                <w:rFonts w:ascii="Times New Roman" w:hAnsi="Times New Roman"/>
                <w:sz w:val="20"/>
                <w:szCs w:val="20"/>
              </w:rPr>
              <w:t>-</w:t>
            </w:r>
            <w:r w:rsidR="002F4AA6">
              <w:rPr>
                <w:rFonts w:ascii="Times New Roman" w:hAnsi="Times New Roman"/>
                <w:sz w:val="20"/>
                <w:szCs w:val="20"/>
              </w:rPr>
              <w:br/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niem</w:t>
            </w:r>
            <w:r w:rsidR="002F4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przebiegu transformacji nowotworowej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klasyfikowanie mutacji na podstawie mapy mentalnej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843CA">
              <w:rPr>
                <w:rFonts w:ascii="Times New Roman" w:hAnsi="Times New Roman"/>
                <w:sz w:val="20"/>
                <w:szCs w:val="20"/>
              </w:rPr>
              <w:t>a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rodzajów mutacji genowych</w:t>
            </w:r>
            <w:r w:rsidR="006843CA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i chromosomowych oraz ich skutków na podstawie schematów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843CA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etapów transformacji nowotworowej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na podstawie schematów lub prezentacji multimedialnej</w:t>
            </w:r>
          </w:p>
        </w:tc>
        <w:tc>
          <w:tcPr>
            <w:tcW w:w="2268" w:type="dxa"/>
          </w:tcPr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materiały do mapy mentalnej</w:t>
            </w:r>
            <w:r w:rsidR="009750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 w:right="-1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schematy </w:t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 xml:space="preserve">lub prezentacja multimedialna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dotyczące rodzajów mutacji genowych</w:t>
            </w:r>
            <w:r w:rsidR="009750D1">
              <w:rPr>
                <w:rFonts w:ascii="Times New Roman" w:hAnsi="Times New Roman"/>
                <w:sz w:val="20"/>
                <w:szCs w:val="20"/>
              </w:rPr>
              <w:br/>
            </w:r>
            <w:r w:rsidR="00052FE8" w:rsidRPr="00AC6531">
              <w:rPr>
                <w:rFonts w:ascii="Times New Roman" w:hAnsi="Times New Roman"/>
                <w:sz w:val="20"/>
                <w:szCs w:val="20"/>
              </w:rPr>
              <w:t>i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chromosomowych </w:t>
            </w:r>
          </w:p>
        </w:tc>
        <w:tc>
          <w:tcPr>
            <w:tcW w:w="1354" w:type="dxa"/>
          </w:tcPr>
          <w:p w:rsidR="00FA66C2" w:rsidRPr="00AC6531" w:rsidRDefault="00FA66C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6C2" w:rsidRPr="00AC6531" w:rsidTr="00407643">
        <w:tc>
          <w:tcPr>
            <w:tcW w:w="1668" w:type="dxa"/>
          </w:tcPr>
          <w:p w:rsidR="00FA66C2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. Choroby genetyczne człowieka</w:t>
            </w:r>
          </w:p>
        </w:tc>
        <w:tc>
          <w:tcPr>
            <w:tcW w:w="850" w:type="dxa"/>
          </w:tcPr>
          <w:p w:rsidR="00FA66C2" w:rsidRPr="00AC6531" w:rsidRDefault="00052FE8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A66C2" w:rsidRPr="00AC6531" w:rsidRDefault="00AD678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VII.2.8,</w:t>
            </w:r>
            <w:r w:rsidR="00262EB7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VII.2.9</w:t>
            </w:r>
          </w:p>
        </w:tc>
        <w:tc>
          <w:tcPr>
            <w:tcW w:w="1701" w:type="dxa"/>
          </w:tcPr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poznanie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chorób genetycznych jednogenowych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 xml:space="preserve"> dziedziczonych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autosomalnie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recesywnie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poznanie chorób dziedziczonych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dominująco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 xml:space="preserve">i recesywnie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  <w:t>w sprzężeniu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z płcią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poznanie chorób spowodowanych mutacjami liczbowymi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678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poznanie sposo</w:t>
            </w:r>
            <w:r w:rsidR="009C3D99">
              <w:rPr>
                <w:rFonts w:ascii="Times New Roman" w:hAnsi="Times New Roman"/>
                <w:sz w:val="20"/>
                <w:szCs w:val="20"/>
              </w:rPr>
              <w:t>-</w:t>
            </w:r>
            <w:r w:rsidR="009C3D99">
              <w:rPr>
                <w:rFonts w:ascii="Times New Roman" w:hAnsi="Times New Roman"/>
                <w:sz w:val="20"/>
                <w:szCs w:val="20"/>
              </w:rPr>
              <w:br/>
            </w:r>
            <w:r w:rsidR="00AD6780" w:rsidRPr="00AC6531">
              <w:rPr>
                <w:rFonts w:ascii="Times New Roman" w:hAnsi="Times New Roman"/>
                <w:sz w:val="20"/>
                <w:szCs w:val="20"/>
              </w:rPr>
              <w:t>bu dziedziczenia cech na podstawie analizy rodowodu</w:t>
            </w:r>
          </w:p>
        </w:tc>
        <w:tc>
          <w:tcPr>
            <w:tcW w:w="2693" w:type="dxa"/>
          </w:tcPr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2F4AA6">
              <w:rPr>
                <w:rFonts w:ascii="Times New Roman" w:hAnsi="Times New Roman"/>
                <w:sz w:val="20"/>
                <w:szCs w:val="20"/>
              </w:rPr>
              <w:t>omawia</w:t>
            </w:r>
            <w:r w:rsidR="002F4AA6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klasyfi</w:t>
            </w:r>
            <w:r w:rsidR="002F4AA6">
              <w:rPr>
                <w:rFonts w:ascii="Times New Roman" w:hAnsi="Times New Roman"/>
                <w:sz w:val="20"/>
                <w:szCs w:val="20"/>
              </w:rPr>
              <w:t>kację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cho</w:t>
            </w:r>
            <w:r w:rsidR="00F10949" w:rsidRPr="00AC6531">
              <w:rPr>
                <w:rFonts w:ascii="Times New Roman" w:hAnsi="Times New Roman"/>
                <w:sz w:val="20"/>
                <w:szCs w:val="20"/>
              </w:rPr>
              <w:t xml:space="preserve">rób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jednogenowych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10949" w:rsidRPr="00AC6531">
              <w:rPr>
                <w:rFonts w:ascii="Times New Roman" w:hAnsi="Times New Roman"/>
                <w:sz w:val="20"/>
                <w:szCs w:val="20"/>
              </w:rPr>
              <w:t>rozróżnia choro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b</w:t>
            </w:r>
            <w:r w:rsidR="00F10949" w:rsidRPr="00AC6531">
              <w:rPr>
                <w:rFonts w:ascii="Times New Roman" w:hAnsi="Times New Roman"/>
                <w:sz w:val="20"/>
                <w:szCs w:val="20"/>
              </w:rPr>
              <w:t>y dziedziczone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w sposób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autosomalny recesywny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br/>
              <w:t>i dominujący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>rozróż</w:t>
            </w:r>
            <w:r w:rsidR="00F10949" w:rsidRPr="00AC6531">
              <w:rPr>
                <w:rFonts w:ascii="Times New Roman" w:hAnsi="Times New Roman"/>
                <w:sz w:val="20"/>
                <w:szCs w:val="20"/>
              </w:rPr>
              <w:t>nia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 xml:space="preserve"> choroby sprzężone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>z płcią, dziedziczone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recesywnie</w:t>
            </w:r>
            <w:r w:rsidR="002F4AA6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i dominująco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F4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>ustal</w:t>
            </w:r>
            <w:r w:rsidR="002F4AA6">
              <w:rPr>
                <w:rFonts w:ascii="Times New Roman" w:hAnsi="Times New Roman"/>
                <w:sz w:val="20"/>
                <w:szCs w:val="20"/>
              </w:rPr>
              <w:t>a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 xml:space="preserve"> typ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dziedziczenia na podstawie analizy rodowodów</w:t>
            </w:r>
            <w:r w:rsidR="001A096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6C2" w:rsidRPr="00AC6531" w:rsidRDefault="009764F1" w:rsidP="00407643">
            <w:pPr>
              <w:spacing w:after="0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>omawia choroby spowodowane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mutacjami strukturalnymi i liczbowymi</w:t>
            </w:r>
            <w:r w:rsidR="000F0B4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AC6531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omówienie chorób genetycznych na podstawie prezentacji multimedialnej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 xml:space="preserve">omówienie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chorób genetycznych metodą 5 x 5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843CA">
              <w:rPr>
                <w:rFonts w:ascii="Times New Roman" w:hAnsi="Times New Roman"/>
                <w:sz w:val="20"/>
                <w:szCs w:val="20"/>
              </w:rPr>
              <w:t>a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rodowodów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>na wybranych przykładach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omówienie chorób warunkowanych mutacjami chromoso</w:t>
            </w:r>
            <w:r w:rsidR="006843CA">
              <w:rPr>
                <w:rFonts w:ascii="Times New Roman" w:hAnsi="Times New Roman"/>
                <w:sz w:val="20"/>
                <w:szCs w:val="20"/>
              </w:rPr>
              <w:t>-</w:t>
            </w:r>
            <w:r w:rsidR="006843CA">
              <w:rPr>
                <w:rFonts w:ascii="Times New Roman" w:hAnsi="Times New Roman"/>
                <w:sz w:val="20"/>
                <w:szCs w:val="20"/>
              </w:rPr>
              <w:br/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mowymi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6531" w:rsidRPr="00AC6531">
              <w:rPr>
                <w:rFonts w:ascii="Times New Roman" w:hAnsi="Times New Roman"/>
                <w:sz w:val="20"/>
                <w:szCs w:val="20"/>
              </w:rPr>
              <w:t xml:space="preserve">na przykładzie filmu, prezentacji multimedialnej lub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metodą stacji</w:t>
            </w:r>
            <w:r w:rsidR="00D373D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>analiz</w:t>
            </w:r>
            <w:r w:rsidR="006843CA">
              <w:rPr>
                <w:rFonts w:ascii="Times New Roman" w:hAnsi="Times New Roman"/>
                <w:sz w:val="20"/>
                <w:szCs w:val="20"/>
              </w:rPr>
              <w:t>a</w:t>
            </w:r>
            <w:r w:rsidR="006843C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kariotypów osób chorych</w:t>
            </w:r>
          </w:p>
        </w:tc>
        <w:tc>
          <w:tcPr>
            <w:tcW w:w="2268" w:type="dxa"/>
          </w:tcPr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  <w:r w:rsidR="009750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materiały dla grup dotyczące chorób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genetycznych</w:t>
            </w:r>
            <w:r w:rsidR="009750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przykłady rodowodów</w:t>
            </w:r>
            <w:r w:rsidR="009750D1">
              <w:rPr>
                <w:rFonts w:ascii="Times New Roman" w:hAnsi="Times New Roman"/>
                <w:sz w:val="20"/>
                <w:szCs w:val="20"/>
              </w:rPr>
              <w:t>,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A66C2" w:rsidRPr="00AC6531" w:rsidRDefault="009750D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materiały źródłowe na temat chorób genetycznych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66C2" w:rsidRPr="00AC6531" w:rsidRDefault="009764F1" w:rsidP="00407643">
            <w:pPr>
              <w:spacing w:after="0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FA66C2" w:rsidRPr="00AC6531">
              <w:rPr>
                <w:rFonts w:ascii="Times New Roman" w:hAnsi="Times New Roman"/>
                <w:sz w:val="20"/>
                <w:szCs w:val="20"/>
              </w:rPr>
              <w:t>kariogramy osób chorych dla grup</w:t>
            </w:r>
          </w:p>
        </w:tc>
        <w:tc>
          <w:tcPr>
            <w:tcW w:w="1354" w:type="dxa"/>
          </w:tcPr>
          <w:p w:rsidR="00FA66C2" w:rsidRPr="00AC6531" w:rsidRDefault="00FA66C2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B519D5">
        <w:tc>
          <w:tcPr>
            <w:tcW w:w="14220" w:type="dxa"/>
            <w:gridSpan w:val="8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6531">
              <w:rPr>
                <w:rFonts w:ascii="Times New Roman" w:hAnsi="Times New Roman"/>
                <w:b/>
                <w:sz w:val="20"/>
                <w:szCs w:val="20"/>
              </w:rPr>
              <w:t xml:space="preserve">V. BIOTECHNOLOGIA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407643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E385B" w:rsidRPr="00407643">
              <w:rPr>
                <w:rFonts w:ascii="Times New Roman" w:hAnsi="Times New Roman"/>
                <w:sz w:val="20"/>
                <w:szCs w:val="20"/>
              </w:rPr>
              <w:t xml:space="preserve">Biotechnologia tradycyjna </w:t>
            </w:r>
          </w:p>
        </w:tc>
        <w:tc>
          <w:tcPr>
            <w:tcW w:w="850" w:type="dxa"/>
          </w:tcPr>
          <w:p w:rsidR="002E385B" w:rsidRPr="00AC6531" w:rsidRDefault="00C16DDE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VIII.1, </w:t>
            </w:r>
            <w:r w:rsidR="009B27A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VIII.2</w:t>
            </w:r>
          </w:p>
        </w:tc>
        <w:tc>
          <w:tcPr>
            <w:tcW w:w="1701" w:type="dxa"/>
          </w:tcPr>
          <w:p w:rsidR="00C16DDE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</w:rPr>
              <w:t>zrozumienie</w:t>
            </w:r>
            <w:r w:rsidR="00B06C58">
              <w:rPr>
                <w:rFonts w:ascii="Times New Roman" w:hAnsi="Times New Roman"/>
                <w:sz w:val="20"/>
                <w:szCs w:val="20"/>
              </w:rPr>
              <w:t>,</w:t>
            </w:r>
            <w:r w:rsidR="00C16DDE" w:rsidRPr="00AC6531">
              <w:rPr>
                <w:rFonts w:ascii="Times New Roman" w:hAnsi="Times New Roman"/>
                <w:sz w:val="20"/>
                <w:szCs w:val="20"/>
              </w:rPr>
              <w:t xml:space="preserve"> czym jest biotechnologia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</w:rPr>
              <w:t>poznanie działań biotechnologii tradycyjnej i jej zastosowań</w:t>
            </w:r>
            <w:r w:rsidR="00B06C58">
              <w:rPr>
                <w:rFonts w:ascii="Times New Roman" w:hAnsi="Times New Roman"/>
                <w:sz w:val="20"/>
                <w:szCs w:val="20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</w:rPr>
              <w:t xml:space="preserve">w życiu codziennym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2F4AA6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czym </w:t>
            </w:r>
            <w:r w:rsidR="002F4AA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się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zajmuje biotechnologia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rozróżnia </w:t>
            </w:r>
            <w:r w:rsidR="000D550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biotechnologię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tradycyjną i nowoczesną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315185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jest sztuczna selekcja, </w:t>
            </w:r>
            <w:r w:rsidR="000D550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krzyżowanie</w:t>
            </w:r>
            <w:r w:rsidR="00315185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mutageneza oraz podaje przykłady tych działań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wyjaśnia, co to jest proces biotechnologiczny i omawia fermentację jako jeden z nich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przykłady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zastoso</w:t>
            </w:r>
            <w:r w:rsidR="001E2D3D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E2D3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wań biotechnologii tradycyj</w:t>
            </w:r>
            <w:r w:rsidR="001E2D3D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E2D3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nej w przemyśle spożywczym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wskazuje na przykładach produkty uzyskane na drodze fermentacji mleczanowej</w:t>
            </w:r>
            <w:r w:rsidR="001E2D3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i etanolowej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farma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ceutyków uzyskanych metodami biotechnologii tradycyjnej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16DD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t>wykorzystanie</w:t>
            </w:r>
            <w:r w:rsidR="00F5679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biotechnologi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tradycyjn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t>ej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ochronie środowiska</w:t>
            </w:r>
            <w:r w:rsidR="00F5679B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</w:t>
            </w:r>
            <w:r w:rsidR="00C16D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rolnictwie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F8514A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raca z podręcznikiem,</w:t>
            </w:r>
          </w:p>
          <w:p w:rsidR="00F8514A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burza mózgów </w:t>
            </w:r>
            <w:r w:rsidR="00AF546A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Rasy psów jako wynik sztucznej selekcji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F8514A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odmian kapusty jako przykładów sztucznej selekcji,</w:t>
            </w:r>
          </w:p>
          <w:p w:rsidR="00F8514A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w grupach nad przykładami wykorzysta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nia biotechnologii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różnych gałęziach przemysłu, </w:t>
            </w:r>
          </w:p>
          <w:p w:rsidR="00F8514A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wykonanie spisu produktów domowych (spożywczych, kosmetyków, leków), które są produktami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biotechnologicznymi, </w:t>
            </w:r>
          </w:p>
          <w:p w:rsidR="002E385B" w:rsidRPr="00AC6531" w:rsidRDefault="00F8514A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teks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em źródłowym dotycząca hiperakumulatorów</w:t>
            </w:r>
            <w:r w:rsidR="009764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ich wykorzystania</w:t>
            </w:r>
            <w:r w:rsidR="002D06DD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F54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fitoremediacji </w:t>
            </w:r>
          </w:p>
        </w:tc>
        <w:tc>
          <w:tcPr>
            <w:tcW w:w="2268" w:type="dxa"/>
          </w:tcPr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>zdjęcia ras psów,</w:t>
            </w:r>
          </w:p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 xml:space="preserve"> przykłady odmian kapusty warzywnej (np. kapusta głowiasta, kalafior, kalarepa),</w:t>
            </w:r>
          </w:p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>tekst źródłowy dotyczący hiperakumu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 xml:space="preserve">latorów, </w:t>
            </w:r>
          </w:p>
          <w:p w:rsidR="002E385B" w:rsidRPr="00AC653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>przykłady produktów biotechnologicznych wykorzystywanych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>w życiu codziennym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F546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2E385B" w:rsidRPr="00AC6531" w:rsidRDefault="00AF54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Nadrzędnym celem lekcji jest uzmysło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wienie uczniom powszech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ności procesów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produktów biotechno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logii trady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cyjnej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 życiu codziennym.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2. Biotechnologia nowoczesna </w:t>
            </w:r>
            <w:r w:rsidR="009B27A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inżynieria genetyczna</w:t>
            </w:r>
          </w:p>
        </w:tc>
        <w:tc>
          <w:tcPr>
            <w:tcW w:w="850" w:type="dxa"/>
          </w:tcPr>
          <w:p w:rsidR="002E385B" w:rsidRPr="00AC6531" w:rsidRDefault="009762D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VIII.3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762D1" w:rsidRPr="00AC6531">
              <w:rPr>
                <w:rFonts w:ascii="Times New Roman" w:hAnsi="Times New Roman"/>
                <w:sz w:val="20"/>
                <w:szCs w:val="20"/>
              </w:rPr>
              <w:t xml:space="preserve">zrozumienie technik inżynierii genetycznej i ich znaczenia dla rozwoju nowoczesnej biotechnologii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2B541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 </w:t>
            </w:r>
            <w:r w:rsidR="00D239FF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biologia molekularna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D239FF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inżyniera genetyczna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dzieli biotechnologię na kolory i podaje przykłady działań w obrębie każdego</w:t>
            </w:r>
            <w:r w:rsidR="00A33ED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nich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istotę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rekombi</w:t>
            </w:r>
            <w:r w:rsidR="00A33EDE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A33ED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nowania DNA i omawia najważniejsze techniki tego procesu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istotę procesu sekwencjonowania i podaje przykłady jego praktycznego zastosowania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dyskutuje na temat etycz</w:t>
            </w:r>
            <w:r w:rsidR="001615D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1615D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nych aspektów związanych</w:t>
            </w:r>
            <w:r w:rsidR="001615D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wykorzystaniem informacji dotyczących znajomości genomów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33EDE">
              <w:rPr>
                <w:rFonts w:ascii="Times New Roman" w:hAnsi="Times New Roman"/>
                <w:sz w:val="20"/>
                <w:szCs w:val="20"/>
                <w:lang w:eastAsia="pl-PL"/>
              </w:rPr>
              <w:t>omawia</w:t>
            </w:r>
            <w:r w:rsidR="00A33ED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przebieg PCR i rolę tej reakcji w rozwoju biologii molekularnej</w:t>
            </w:r>
            <w:r w:rsidR="00A33ED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biotechnologii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239F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239F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istotę elektroforezy i jej udział w analizie DNA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biologii molekularnej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inżynierii genetycznej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kartami pracy dotycząca kolorów biotechnologii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klasyfikowania konkretnych jej działań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miniwykład na temat technik rekombinowania DNA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eksperyment dotyczący enzymów restrykcyjnych i sekwencjonowania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schematów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dyskusja panelowa dotycząca aspektów etycznych sekwencjonowania genomów ludzkich;</w:t>
            </w:r>
          </w:p>
          <w:p w:rsidR="002E385B" w:rsidRPr="00AC6531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animacja komputerowa dotycząca elektroforezy </w:t>
            </w:r>
          </w:p>
        </w:tc>
        <w:tc>
          <w:tcPr>
            <w:tcW w:w="2268" w:type="dxa"/>
          </w:tcPr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>karty pracy,</w:t>
            </w:r>
          </w:p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 zestaw do przeprowadzenia eksperyment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750D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schematy, zdjęcia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przedstawiające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istotę sekwencjonowania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reakcji PCR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9750D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nternetu i rzutnikiem 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Klonowanie DNA i inne </w:t>
            </w:r>
            <w:r w:rsidR="009B27A8" w:rsidRPr="00AC6531">
              <w:rPr>
                <w:rFonts w:ascii="Times New Roman" w:hAnsi="Times New Roman"/>
                <w:sz w:val="20"/>
                <w:szCs w:val="20"/>
              </w:rPr>
              <w:t>narzędzi</w:t>
            </w:r>
            <w:r w:rsidR="009B27A8">
              <w:rPr>
                <w:rFonts w:ascii="Times New Roman" w:hAnsi="Times New Roman"/>
                <w:sz w:val="20"/>
                <w:szCs w:val="20"/>
              </w:rPr>
              <w:t>a</w:t>
            </w:r>
            <w:r w:rsidR="009B27A8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inżynierii genetycznej</w:t>
            </w:r>
          </w:p>
        </w:tc>
        <w:tc>
          <w:tcPr>
            <w:tcW w:w="850" w:type="dxa"/>
          </w:tcPr>
          <w:p w:rsidR="002E385B" w:rsidRPr="00AC6531" w:rsidRDefault="00ED7C2F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VIII.3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>zrozumienie istoty klonowania organizmów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7C2F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poznanie technik </w:t>
            </w:r>
            <w:r w:rsidR="00B06C58" w:rsidRPr="00AC6531">
              <w:rPr>
                <w:rFonts w:ascii="Times New Roman" w:hAnsi="Times New Roman"/>
                <w:sz w:val="20"/>
                <w:szCs w:val="20"/>
              </w:rPr>
              <w:t>wprowadzani</w:t>
            </w:r>
            <w:r w:rsidR="00B06C58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ED7C2F" w:rsidRPr="00AC6531">
              <w:rPr>
                <w:rFonts w:ascii="Times New Roman" w:hAnsi="Times New Roman"/>
                <w:sz w:val="20"/>
                <w:szCs w:val="20"/>
              </w:rPr>
              <w:t xml:space="preserve">genów do organizmów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i podaje przykłady wektorowych (plazminy, wirusy, bakteriofagi)</w:t>
            </w:r>
            <w:r w:rsidR="005F453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bezwektorowych (mikrowstrz</w:t>
            </w:r>
            <w:r w:rsidR="00702D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eliwanie, elektro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poracja) metod wprowadzania genów do komórek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D7C2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objaśnia</w:t>
            </w:r>
            <w:r w:rsidR="005F4531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</w:t>
            </w:r>
            <w:r w:rsidR="005F453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F4531">
              <w:rPr>
                <w:rFonts w:ascii="Times New Roman" w:hAnsi="Times New Roman"/>
                <w:sz w:val="20"/>
                <w:szCs w:val="20"/>
                <w:lang w:eastAsia="pl-PL"/>
              </w:rPr>
              <w:t>klonowanie</w:t>
            </w:r>
            <w:r w:rsidR="005F453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DNA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w jakim celu </w:t>
            </w:r>
            <w:r w:rsidR="005F4531">
              <w:rPr>
                <w:rFonts w:ascii="Times New Roman" w:hAnsi="Times New Roman"/>
                <w:sz w:val="20"/>
                <w:szCs w:val="20"/>
                <w:lang w:eastAsia="pl-PL"/>
              </w:rPr>
              <w:t>się je stosuje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ED7C2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i omawia inne techniki inżynierii genetycznej (nokautowanie genowe, ukierunkowana mutageneza, interferencja RNA). </w:t>
            </w:r>
          </w:p>
        </w:tc>
        <w:tc>
          <w:tcPr>
            <w:tcW w:w="2268" w:type="dxa"/>
          </w:tcPr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D7C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raca z podręcznikiem w grupach dotycząca metod</w:t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wprowadzania genów do organizmów zakończona przygoto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waniem i prezentacją posterów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prezentacja multi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medialna połączona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miniwykładem na temat klonowania DNA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12D2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film edukacyjny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B12D2F" w:rsidRPr="00AC6531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02D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tekstem źródłowym dotyczącym ukierunkowanej muta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702D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genezy i nokautowania genowego</w:t>
            </w:r>
          </w:p>
        </w:tc>
        <w:tc>
          <w:tcPr>
            <w:tcW w:w="2268" w:type="dxa"/>
          </w:tcPr>
          <w:p w:rsidR="00E91DBF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02DEB" w:rsidRPr="00AC6531">
              <w:rPr>
                <w:rFonts w:ascii="Times New Roman" w:hAnsi="Times New Roman"/>
                <w:sz w:val="20"/>
                <w:szCs w:val="20"/>
              </w:rPr>
              <w:t>materiały do przygotowania posterów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1DBF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02DEB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>komputer z rzutnikiem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676E5" w:rsidRPr="00AC6531">
              <w:rPr>
                <w:rFonts w:ascii="Times New Roman" w:hAnsi="Times New Roman"/>
                <w:sz w:val="20"/>
                <w:szCs w:val="20"/>
              </w:rPr>
              <w:t xml:space="preserve"> film edukacyjny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dotyczący odkrycia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opisania interferencji RNA</w:t>
            </w:r>
            <w:r w:rsidR="003676E5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2E385B" w:rsidRPr="00AC6531" w:rsidRDefault="003676E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Dostępnych jest wiele </w:t>
            </w:r>
            <w:r w:rsidR="00D23E5E" w:rsidRPr="00AC6531">
              <w:rPr>
                <w:rFonts w:ascii="Times New Roman" w:hAnsi="Times New Roman"/>
                <w:sz w:val="20"/>
                <w:szCs w:val="20"/>
              </w:rPr>
              <w:t xml:space="preserve">tekstów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popularno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naukowych dotyczących technik inżynierii genetycznej, które z powodzeniem można wykorzystać przy tej lekcji.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2E385B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4.</w:t>
            </w:r>
            <w:r w:rsidR="00E463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Zastosowania technik inżynierii genetycznej</w:t>
            </w:r>
          </w:p>
        </w:tc>
        <w:tc>
          <w:tcPr>
            <w:tcW w:w="850" w:type="dxa"/>
          </w:tcPr>
          <w:p w:rsidR="002E385B" w:rsidRPr="00AC6531" w:rsidRDefault="001C0B4D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VIII.4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0B4D" w:rsidRPr="00AC6531">
              <w:rPr>
                <w:rFonts w:ascii="Times New Roman" w:hAnsi="Times New Roman"/>
                <w:sz w:val="20"/>
                <w:szCs w:val="20"/>
              </w:rPr>
              <w:t>poznanie obszarów,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1C0B4D" w:rsidRPr="00AC6531">
              <w:rPr>
                <w:rFonts w:ascii="Times New Roman" w:hAnsi="Times New Roman"/>
                <w:sz w:val="20"/>
                <w:szCs w:val="20"/>
              </w:rPr>
              <w:t xml:space="preserve">w których techniki inżynierii genetycznej znalazły zastosowanie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wskazuje główne obszary,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których znalazła zast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sowanie </w:t>
            </w:r>
            <w:r w:rsidR="00B8712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inżynieria genetyczna </w:t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(kryminalistyka, sądownictw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, medycyna sądowa, nauka)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61367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6136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wyszukuje i uzasadnia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wykorzystanie technik inżynierii genetycznej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konkretnych przykładach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65AA6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analizuje sytuacje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których badania DNA stanowią dowód w sprawie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65AA6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istotę dziedziczenia mitochondrialnego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E65AA6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t>podaje</w:t>
            </w:r>
            <w:r w:rsidR="00B8712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zastosowania nanobiotechnologii,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nutrigenimiki</w:t>
            </w:r>
            <w:r w:rsidR="00B8712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faramkogenomiki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9B2FB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9B2FB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postęp w rozwoju omawianych dziedzin dzięki upowszechnieniu technik inżynierii genetycznej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wykorzystania analiz DNA w sprawach sądowych i w kryminalistyce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studium przypadk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: sporne ojcostwo, identyfikacja osób zaginionych itp.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miniwykład na temat </w:t>
            </w:r>
            <w:r w:rsidR="005630F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dziedziczenia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630F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mitochondrialnego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A4C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z tekstem źródłowym dotyczącym zastosowań</w:t>
            </w:r>
            <w:r w:rsidR="009764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nutrigeno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miki i farmakogenomiki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D06DD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96A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założeń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96A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i osiągnięć naukowców dotyczących wskrze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96A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szenia mamuta i tura (strony internetowe odpowiednich fundacji)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2D06DD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65AA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burza mózgów </w:t>
            </w:r>
            <w:r w:rsidR="00E65AA6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Inżynier</w:t>
            </w:r>
            <w:r w:rsidR="00EE17D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</w:t>
            </w:r>
            <w:r w:rsidR="00E65AA6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a genetyczna</w:t>
            </w:r>
            <w:r w:rsidR="00EE17DD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br/>
            </w:r>
            <w:r w:rsidR="00E65AA6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 badaniach naukowych</w:t>
            </w:r>
          </w:p>
        </w:tc>
        <w:tc>
          <w:tcPr>
            <w:tcW w:w="2268" w:type="dxa"/>
          </w:tcPr>
          <w:p w:rsidR="00E91DBF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p</w:t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rzykłady wykorzys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tania inżynierii genetycz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nej w kr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minalistyce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i medycynie sądowej (zdjęcia, artykuły prasowe, notatki, wyniki badań etc. z konkretnymi przykładami)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91DBF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630F0" w:rsidRPr="00AC6531">
              <w:rPr>
                <w:rFonts w:ascii="Times New Roman" w:hAnsi="Times New Roman"/>
                <w:sz w:val="20"/>
                <w:szCs w:val="20"/>
              </w:rPr>
              <w:t>teksty źródłowe</w:t>
            </w:r>
            <w:r w:rsidR="00596AB4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E385B" w:rsidRPr="00AC6531" w:rsidRDefault="00E91DBF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96AB4" w:rsidRPr="00AC6531">
              <w:rPr>
                <w:rFonts w:ascii="Times New Roman" w:hAnsi="Times New Roman"/>
                <w:sz w:val="20"/>
                <w:szCs w:val="20"/>
              </w:rPr>
              <w:t xml:space="preserve">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96AB4" w:rsidRPr="00AC6531">
              <w:rPr>
                <w:rFonts w:ascii="Times New Roman" w:hAnsi="Times New Roman"/>
                <w:sz w:val="20"/>
                <w:szCs w:val="20"/>
              </w:rPr>
              <w:t xml:space="preserve">nternetu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4" w:type="dxa"/>
          </w:tcPr>
          <w:p w:rsidR="002E385B" w:rsidRPr="00AC6531" w:rsidRDefault="005630F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Lekcja </w:t>
            </w:r>
            <w:r w:rsidR="00D23E5E">
              <w:rPr>
                <w:rFonts w:ascii="Times New Roman" w:hAnsi="Times New Roman"/>
                <w:sz w:val="20"/>
                <w:szCs w:val="20"/>
              </w:rPr>
              <w:t>powinna zostać prze-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  <w:t>prowadzona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z dużym udziałem ucznia</w:t>
            </w:r>
            <w:r w:rsidR="00D23E5E">
              <w:rPr>
                <w:rFonts w:ascii="Times New Roman" w:hAnsi="Times New Roman"/>
                <w:sz w:val="20"/>
                <w:szCs w:val="20"/>
              </w:rPr>
              <w:t>.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3E5E">
              <w:rPr>
                <w:rFonts w:ascii="Times New Roman" w:hAnsi="Times New Roman"/>
                <w:sz w:val="20"/>
                <w:szCs w:val="20"/>
              </w:rPr>
              <w:t>W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yszukuje</w:t>
            </w:r>
            <w:r w:rsidR="00D23E5E">
              <w:rPr>
                <w:rFonts w:ascii="Times New Roman" w:hAnsi="Times New Roman"/>
                <w:sz w:val="20"/>
                <w:szCs w:val="20"/>
              </w:rPr>
              <w:t xml:space="preserve"> on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samodziel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nie przykłady dotyczące wykorzysta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nia badań DNAw sądo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w</w:t>
            </w:r>
            <w:r w:rsidR="009B2FB0" w:rsidRPr="00AC6531">
              <w:rPr>
                <w:rFonts w:ascii="Times New Roman" w:hAnsi="Times New Roman"/>
                <w:sz w:val="20"/>
                <w:szCs w:val="20"/>
              </w:rPr>
              <w:t xml:space="preserve">nictwie 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="009B2FB0" w:rsidRPr="00AC6531">
              <w:rPr>
                <w:rFonts w:ascii="Times New Roman" w:hAnsi="Times New Roman"/>
                <w:sz w:val="20"/>
                <w:szCs w:val="20"/>
              </w:rPr>
              <w:t xml:space="preserve">i prezentuje je podczas </w:t>
            </w:r>
            <w:r w:rsidR="009B2FB0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lekcji. 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Inżynieria genetyczna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w profilaktyce 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i diagnostyce cho</w:t>
            </w:r>
            <w:r w:rsidR="00250620" w:rsidRPr="00AC6531">
              <w:rPr>
                <w:rFonts w:ascii="Times New Roman" w:hAnsi="Times New Roman"/>
                <w:sz w:val="20"/>
                <w:szCs w:val="20"/>
              </w:rPr>
              <w:t>rób uwarunkowanych genetycznie</w:t>
            </w:r>
          </w:p>
        </w:tc>
        <w:tc>
          <w:tcPr>
            <w:tcW w:w="850" w:type="dxa"/>
          </w:tcPr>
          <w:p w:rsidR="002E385B" w:rsidRPr="00AC6531" w:rsidRDefault="00B37308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VIII.4, 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VIII.9</w:t>
            </w:r>
          </w:p>
        </w:tc>
        <w:tc>
          <w:tcPr>
            <w:tcW w:w="1701" w:type="dxa"/>
          </w:tcPr>
          <w:p w:rsidR="007C3DB8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3DB8" w:rsidRPr="00AC6531">
              <w:rPr>
                <w:rFonts w:ascii="Times New Roman" w:hAnsi="Times New Roman"/>
                <w:sz w:val="20"/>
                <w:szCs w:val="20"/>
              </w:rPr>
              <w:t>zrozumienie znaczenia badań genetycznych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7C3DB8" w:rsidRPr="00AC6531">
              <w:rPr>
                <w:rFonts w:ascii="Times New Roman" w:hAnsi="Times New Roman"/>
                <w:sz w:val="20"/>
                <w:szCs w:val="20"/>
              </w:rPr>
              <w:t>w diagnostyce chorób genetycznych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C3DB8" w:rsidRPr="00AC6531">
              <w:rPr>
                <w:rFonts w:ascii="Times New Roman" w:hAnsi="Times New Roman"/>
                <w:sz w:val="20"/>
                <w:szCs w:val="20"/>
              </w:rPr>
              <w:t>poznanie istoty poradnictwa genetycznego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pojęciami </w:t>
            </w:r>
            <w:r w:rsidR="00341E40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profilaktyka pierwotna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</w:t>
            </w:r>
            <w:r w:rsidR="00341E40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wtórna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</w:p>
          <w:p w:rsidR="00341E4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zasady i wskazania poradnictwa genetycznego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341E4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diagnostyka wtórna chorób genetycznych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41E4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wskazuje wady i zalety testów genetycznych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41E4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możliwości daje diagnostyka genetyczna w 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7D25A7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ypadku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chorób nowotworowych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341E40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341E40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rozróżnia markery genetyczne od biochemicznych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793A4F" w:rsidRDefault="006A4CF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3623B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 na temat </w:t>
            </w:r>
            <w:r w:rsidR="003623BB" w:rsidRPr="008957CE">
              <w:rPr>
                <w:rFonts w:ascii="Times New Roman" w:hAnsi="Times New Roman"/>
                <w:sz w:val="20"/>
                <w:szCs w:val="20"/>
                <w:lang w:eastAsia="pl-PL"/>
              </w:rPr>
              <w:t>rodzajów profilaktyki</w:t>
            </w:r>
            <w:r w:rsidR="00793A4F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793A4F" w:rsidRDefault="00793A4F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623BB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poradnictwa genetycznego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5E4197" w:rsidRDefault="00793A4F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623BB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scenka rodzajowa</w:t>
            </w:r>
            <w:r w:rsidR="005E4197"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3623BB" w:rsidRPr="008957C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pacjent </w:t>
            </w:r>
            <w:r w:rsidR="005E4197">
              <w:rPr>
                <w:rFonts w:ascii="Times New Roman" w:hAnsi="Times New Roman"/>
                <w:sz w:val="20"/>
                <w:szCs w:val="20"/>
                <w:lang w:eastAsia="pl-PL"/>
              </w:rPr>
              <w:t>u</w:t>
            </w:r>
            <w:r w:rsidR="003623BB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lekarz udzielający porady genetycznej (wywiad, rozpoznanie, porada)</w:t>
            </w:r>
            <w:r w:rsidR="005E419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520BDC" w:rsidRDefault="005E4197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623BB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miniwykład połączony z dyskusją na temat testów genetycznych</w:t>
            </w:r>
            <w:r w:rsidR="00520BD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520BDC" w:rsidRDefault="00520BDC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623BB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>praca z podręcznikie</w:t>
            </w:r>
            <w:r w:rsidR="00566588" w:rsidRPr="00F50C90">
              <w:rPr>
                <w:rFonts w:ascii="Times New Roman" w:hAnsi="Times New Roman"/>
                <w:sz w:val="20"/>
                <w:szCs w:val="20"/>
                <w:lang w:eastAsia="pl-PL"/>
              </w:rPr>
              <w:t>m w</w:t>
            </w:r>
            <w:r w:rsidR="005665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zakresie </w:t>
            </w:r>
            <w:r w:rsidR="00BD5BC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diagnostyk chorób nowotworowych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BD5BCC" w:rsidRPr="00AC6531" w:rsidRDefault="00520BDC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D5BC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po analizie oferty certyfi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D5BC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kowanych laborator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  <w:r w:rsidR="00BD5BC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ów genetycznych w zakresie markerów genetycznych </w:t>
            </w:r>
          </w:p>
        </w:tc>
        <w:tc>
          <w:tcPr>
            <w:tcW w:w="2268" w:type="dxa"/>
          </w:tcPr>
          <w:p w:rsidR="002E385B" w:rsidRPr="00AC6531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7042A" w:rsidRPr="00AC6531">
              <w:rPr>
                <w:rFonts w:ascii="Times New Roman" w:hAnsi="Times New Roman"/>
                <w:sz w:val="20"/>
                <w:szCs w:val="20"/>
              </w:rPr>
              <w:t>oferta laboratoriów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7042A" w:rsidRPr="00AC6531">
              <w:rPr>
                <w:rFonts w:ascii="Times New Roman" w:hAnsi="Times New Roman"/>
                <w:sz w:val="20"/>
                <w:szCs w:val="20"/>
              </w:rPr>
              <w:t xml:space="preserve">w zakresie markerów genetycznych (wydruki lub dostęp do komputera z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7042A" w:rsidRPr="00AC6531">
              <w:rPr>
                <w:rFonts w:ascii="Times New Roman" w:hAnsi="Times New Roman"/>
                <w:sz w:val="20"/>
                <w:szCs w:val="20"/>
              </w:rPr>
              <w:t>nternetem)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Mikroorganiz</w:t>
            </w:r>
            <w:r w:rsidR="00B37308">
              <w:rPr>
                <w:rFonts w:ascii="Times New Roman" w:hAnsi="Times New Roman"/>
                <w:sz w:val="20"/>
                <w:szCs w:val="20"/>
              </w:rPr>
              <w:t>-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my genetycznie zmodyfikowane 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VIII.5, 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VIII.6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</w:rPr>
              <w:t xml:space="preserve">zrozumienie różnicy między organizmem genetycznie zmodyfikowanym </w:t>
            </w:r>
            <w:r w:rsidR="00A63FE1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a organizmem transgenicznym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3FE1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</w:rPr>
              <w:t>zdobycie wiedzy na temat mikroorganizmów genetycznie zmodyfikowa</w:t>
            </w:r>
            <w:r w:rsidR="009F744D">
              <w:rPr>
                <w:rFonts w:ascii="Times New Roman" w:hAnsi="Times New Roman"/>
                <w:sz w:val="20"/>
                <w:szCs w:val="20"/>
              </w:rPr>
              <w:t>-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</w:rPr>
              <w:t xml:space="preserve">nych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między organizmem genetycznie zmodyfikowanym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 transgenicznym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63FE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tłumaczy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mikroorganizmy genetycznie zmodyfikowane i w jaki sposób się je uzyskuje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63FE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udział GM</w:t>
            </w:r>
            <w:r w:rsidR="007D25A7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wytwarzaniu szczepionek oraz białek ludzkich, w tym insuliny, na użytek medycyny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A63FE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możliwości wykorzystania GMM</w:t>
            </w:r>
            <w:r w:rsidR="005B7DC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rolnictwie, przemyśle i w ochronie środowiska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63FE1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zagrożenia związane ze stosowaniem GMM i konieczność </w:t>
            </w:r>
            <w:r w:rsidR="00E9374E">
              <w:rPr>
                <w:rFonts w:ascii="Times New Roman" w:hAnsi="Times New Roman"/>
                <w:sz w:val="20"/>
                <w:szCs w:val="20"/>
                <w:lang w:eastAsia="pl-PL"/>
              </w:rPr>
              <w:t>wprowadzania</w:t>
            </w:r>
            <w:r w:rsidR="00E9374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szeroko zakrojonych środków ostrożności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iniwykład na temat GMO i organizmów transgenicznych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podręcznikiem dotycząca GMM, 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animacja komputerowa dotycząca uzyskiwania insuliny w bakteriach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E. coli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dyskusja 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 podstawie materiałów źródłowych na temat insuliny ludzkiej wytwarzanej przez polską firmę biotechnologiczną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praca w grupach połączona z przygoto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waniem posteru na temat zastosowania GMM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ochronie środowiska, przemyśle i rolnictwie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A63FE1" w:rsidRPr="00AC6531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burza mózgów na temat zagrożeń związa</w:t>
            </w:r>
            <w:r w:rsidR="000772B2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0772B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nych z GMM</w:t>
            </w:r>
            <w:r w:rsidR="000772B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63FE1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metod zabezpieczających przed ich przedostaniem się do środowiska </w:t>
            </w:r>
          </w:p>
        </w:tc>
        <w:tc>
          <w:tcPr>
            <w:tcW w:w="2268" w:type="dxa"/>
          </w:tcPr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775E16" w:rsidRPr="00AC6531">
              <w:rPr>
                <w:rFonts w:ascii="Times New Roman" w:hAnsi="Times New Roman"/>
                <w:sz w:val="20"/>
                <w:szCs w:val="20"/>
              </w:rPr>
              <w:t>ulotka insuliny (</w:t>
            </w:r>
            <w:r w:rsidR="00775E16" w:rsidRPr="00AC6531">
              <w:rPr>
                <w:rFonts w:ascii="Times New Roman" w:hAnsi="Times New Roman"/>
                <w:i/>
                <w:sz w:val="20"/>
                <w:szCs w:val="20"/>
              </w:rPr>
              <w:t>Gensulin</w:t>
            </w:r>
            <w:r w:rsidR="00775E16" w:rsidRPr="00AC653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2E385B" w:rsidRPr="00AC6531" w:rsidRDefault="00775E16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komputer, rzutnik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Modyfikacje genetyczne roślin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VIII.5, 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VIII.6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F42E5" w:rsidRPr="00AC6531">
              <w:rPr>
                <w:rFonts w:ascii="Times New Roman" w:hAnsi="Times New Roman"/>
                <w:sz w:val="20"/>
                <w:szCs w:val="20"/>
              </w:rPr>
              <w:t>zrozumienie</w:t>
            </w:r>
            <w:r w:rsidR="009F744D">
              <w:rPr>
                <w:rFonts w:ascii="Times New Roman" w:hAnsi="Times New Roman"/>
                <w:sz w:val="20"/>
                <w:szCs w:val="20"/>
              </w:rPr>
              <w:t>,</w:t>
            </w:r>
            <w:r w:rsidR="006F42E5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6F42E5" w:rsidRPr="00AC6531">
              <w:rPr>
                <w:rFonts w:ascii="Times New Roman" w:hAnsi="Times New Roman"/>
                <w:sz w:val="20"/>
                <w:szCs w:val="20"/>
              </w:rPr>
              <w:t xml:space="preserve">w jakim celu uzyskuje się rośliny genetycznie zmodyfikowane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t>zna</w:t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aktualny areał upraw oraz w jakich krajach się je uprawia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0347A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cele modyfikacji genetycznych roślin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0347A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podaje przykłady roślin genetycznie zmodyfikowa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0347A3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rolę roślin GM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0347A3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medycynie i w ochronie środowiska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naliza danych dotyczących upraw roślin GM (pobranych ze strony ISAAA)</w:t>
            </w:r>
            <w:r w:rsidR="00BE31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oraz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BE31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przygotowanie najważ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E31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niejszych informacji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E31E2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postaci grafów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kartami pracy dotycząca celów modyfikacji i przykła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dów roślin GM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praca z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tekst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em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źródłowy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dotyczący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LENPLASTU (polskiego lnu modyfikowanego genetycznie)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prezentacja multi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medialna na temat roślin GM wykorzystywanych w medycynie i ochronie środowiska</w:t>
            </w:r>
            <w:r w:rsidR="009764F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E4A5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d</w:t>
            </w:r>
            <w:r w:rsidR="00DE4A55" w:rsidRPr="00AC6531">
              <w:rPr>
                <w:rFonts w:ascii="Times New Roman" w:hAnsi="Times New Roman"/>
                <w:sz w:val="20"/>
                <w:szCs w:val="20"/>
              </w:rPr>
              <w:t xml:space="preserve">ane dotyczące roślin GM z ISAAA, 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4A55" w:rsidRPr="00AC6531">
              <w:rPr>
                <w:rFonts w:ascii="Times New Roman" w:hAnsi="Times New Roman"/>
                <w:sz w:val="20"/>
                <w:szCs w:val="20"/>
              </w:rPr>
              <w:t>karty pracy,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E4A55" w:rsidRPr="00AC6531">
              <w:rPr>
                <w:rFonts w:ascii="Times New Roman" w:hAnsi="Times New Roman"/>
                <w:sz w:val="20"/>
                <w:szCs w:val="20"/>
              </w:rPr>
              <w:t xml:space="preserve"> tekst źródłowy, </w:t>
            </w:r>
          </w:p>
          <w:p w:rsidR="002E385B" w:rsidRPr="00AC6531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E4A55" w:rsidRPr="00AC6531">
              <w:rPr>
                <w:rFonts w:ascii="Times New Roman" w:hAnsi="Times New Roman"/>
                <w:sz w:val="20"/>
                <w:szCs w:val="20"/>
              </w:rPr>
              <w:t xml:space="preserve">komputer z rzutnikiem </w:t>
            </w:r>
          </w:p>
        </w:tc>
        <w:tc>
          <w:tcPr>
            <w:tcW w:w="1354" w:type="dxa"/>
          </w:tcPr>
          <w:p w:rsidR="002E385B" w:rsidRPr="00AC6531" w:rsidRDefault="004571D5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Warto, aby u</w:t>
            </w:r>
            <w:r w:rsidR="00794020" w:rsidRPr="00AC6531">
              <w:rPr>
                <w:rFonts w:ascii="Times New Roman" w:hAnsi="Times New Roman"/>
                <w:sz w:val="20"/>
                <w:szCs w:val="20"/>
              </w:rPr>
              <w:t>czniowie samodzielne wyszuka</w:t>
            </w:r>
            <w:r w:rsidR="00BE62EB">
              <w:rPr>
                <w:rFonts w:ascii="Times New Roman" w:hAnsi="Times New Roman"/>
                <w:sz w:val="20"/>
                <w:szCs w:val="20"/>
              </w:rPr>
              <w:t>li</w:t>
            </w:r>
            <w:r w:rsidR="00794020" w:rsidRPr="00AC6531">
              <w:rPr>
                <w:rFonts w:ascii="Times New Roman" w:hAnsi="Times New Roman"/>
                <w:sz w:val="20"/>
                <w:szCs w:val="20"/>
              </w:rPr>
              <w:t xml:space="preserve"> przykładów modyfikacji genetycznych roślin (poza wymienionymi w pod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="00794020" w:rsidRPr="00AC6531">
              <w:rPr>
                <w:rFonts w:ascii="Times New Roman" w:hAnsi="Times New Roman"/>
                <w:sz w:val="20"/>
                <w:szCs w:val="20"/>
              </w:rPr>
              <w:t>ręczniku)</w:t>
            </w:r>
            <w:r w:rsidR="00D23E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Zwierzęta transgeniczne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VIII.5,</w:t>
            </w:r>
            <w:r w:rsidR="00B37308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VIII.6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F3757" w:rsidRPr="00AC6531">
              <w:rPr>
                <w:rFonts w:ascii="Times New Roman" w:hAnsi="Times New Roman"/>
                <w:sz w:val="20"/>
                <w:szCs w:val="20"/>
              </w:rPr>
              <w:t>poznanie metod uzyskiwania zwierząt transgenicznych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4F3757" w:rsidRPr="00AC6531">
              <w:rPr>
                <w:rFonts w:ascii="Times New Roman" w:hAnsi="Times New Roman"/>
                <w:sz w:val="20"/>
                <w:szCs w:val="20"/>
              </w:rPr>
              <w:t xml:space="preserve">i celami modyfikacji genetycznych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 to są zwierzęta transgeniczne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F526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objaśnia dwie metody uzyskiwania zwierząt transgenicznych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CF526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i omawia cele modyfikacji genetycznych zwierząt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F526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białek ludzkich uzyskiwanych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wykorzystaniem zwierząt GM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F526A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wykorzystanie zwierząt transgenicznych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CF52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nauce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zwierząt transgenicz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nich,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schematów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DA2D18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967D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kartami pracy 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doty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cząca celów modyfikacji genetycznych zwierząt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ich przykładów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film edukacyjny na temat odkrycia i zasto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sowania białka GFP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DA2D18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5BB4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na temat wykorzystania zwierząt jako </w:t>
            </w:r>
            <w:r w:rsidR="009967D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modeli ludzkich chorób i wyszukiwanie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przykładów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967D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 materia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9967D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łach internetowych </w:t>
            </w:r>
          </w:p>
        </w:tc>
        <w:tc>
          <w:tcPr>
            <w:tcW w:w="2268" w:type="dxa"/>
          </w:tcPr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967DB" w:rsidRPr="00AC6531">
              <w:rPr>
                <w:rFonts w:ascii="Times New Roman" w:hAnsi="Times New Roman"/>
                <w:sz w:val="20"/>
                <w:szCs w:val="20"/>
              </w:rPr>
              <w:t>plansze, schematy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przedstawiające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etapy uzyskiwania zwierząt transgenicznych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967DB" w:rsidRPr="00AC6531">
              <w:rPr>
                <w:rFonts w:ascii="Times New Roman" w:hAnsi="Times New Roman"/>
                <w:sz w:val="20"/>
                <w:szCs w:val="20"/>
              </w:rPr>
              <w:t xml:space="preserve"> karty pracy,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967DB" w:rsidRPr="00AC6531">
              <w:rPr>
                <w:rFonts w:ascii="Times New Roman" w:hAnsi="Times New Roman"/>
                <w:sz w:val="20"/>
                <w:szCs w:val="20"/>
              </w:rPr>
              <w:t xml:space="preserve"> film, </w:t>
            </w:r>
          </w:p>
          <w:p w:rsidR="002E385B" w:rsidRPr="00AC6531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967DB" w:rsidRPr="00AC6531">
              <w:rPr>
                <w:rFonts w:ascii="Times New Roman" w:hAnsi="Times New Roman"/>
                <w:sz w:val="20"/>
                <w:szCs w:val="20"/>
              </w:rPr>
              <w:t xml:space="preserve"> 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967DB" w:rsidRPr="00AC6531">
              <w:rPr>
                <w:rFonts w:ascii="Times New Roman" w:hAnsi="Times New Roman"/>
                <w:sz w:val="20"/>
                <w:szCs w:val="20"/>
              </w:rPr>
              <w:t>nternetu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rzutnik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Zagrożenia związane z GMO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VIII.6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6B600F" w:rsidRPr="00AC6531">
              <w:rPr>
                <w:rFonts w:ascii="Times New Roman" w:hAnsi="Times New Roman"/>
                <w:sz w:val="20"/>
                <w:szCs w:val="20"/>
              </w:rPr>
              <w:t>zapoznanie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6B600F" w:rsidRPr="00AC6531">
              <w:rPr>
                <w:rFonts w:ascii="Times New Roman" w:hAnsi="Times New Roman"/>
                <w:sz w:val="20"/>
                <w:szCs w:val="20"/>
              </w:rPr>
              <w:t>z głównymi zagrożeniami związanymi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</w:r>
            <w:r w:rsidR="006B600F" w:rsidRPr="00AC6531">
              <w:rPr>
                <w:rFonts w:ascii="Times New Roman" w:hAnsi="Times New Roman"/>
                <w:sz w:val="20"/>
                <w:szCs w:val="20"/>
              </w:rPr>
              <w:t xml:space="preserve">z GMO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t>wskazuje</w:t>
            </w:r>
            <w:r w:rsidR="0053088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6B600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główne zagrożenia związane z uzyskiwaniem, obrotem i wykorzystaniem organizmów genetycznie zmodyfikowanych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6B600F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6B600F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uczestniczy w </w:t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dyskusji</w:t>
            </w:r>
            <w:r w:rsidR="00530888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i przedstawia racjonalne </w:t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argumenty dotyczące kwestii bezpieczeństwa stosowania GMO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D6E6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przygotowuje i przeprowa</w:t>
            </w:r>
            <w:r w:rsidR="0057623C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57623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dza ankietę wśród znajomych</w:t>
            </w:r>
            <w:r w:rsidR="0057623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</w:t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rodziny dotyczącą GMO</w:t>
            </w:r>
            <w:r w:rsidR="0057623C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57623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 następnie analizuje i omawia jej wyniki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1D6E6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1D6E6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potrzebę edukacji społeczeństwa w zakresie GMO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ogadanka na temat stosunku uczniów, ich znajomych i rodziny 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 GMO 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(stan wiedzy, obawy, argumenty)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dyskusja panelowa </w:t>
            </w:r>
            <w:r w:rsidR="00E94C6D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GMO </w:t>
            </w:r>
            <w:r w:rsidR="009764F1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 w:rsidR="00E94C6D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za czy przeciw?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E94C6D" w:rsidRPr="006C44A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opracowanie i przepro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wadzenie ankiety (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pytani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testowe i ich omówienie)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konieczności popula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ryzacji wiedzy związanej z GMO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776A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analiza znakowania produktów w życiu codzienny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</w:t>
            </w:r>
            <w:r w:rsidR="00E94C6D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184579" w:rsidRPr="00AC6531">
              <w:rPr>
                <w:rFonts w:ascii="Times New Roman" w:hAnsi="Times New Roman"/>
                <w:sz w:val="20"/>
                <w:szCs w:val="20"/>
              </w:rPr>
              <w:t>zestaw an</w:t>
            </w:r>
            <w:r w:rsidR="00EE0EB3" w:rsidRPr="00AC6531">
              <w:rPr>
                <w:rFonts w:ascii="Times New Roman" w:hAnsi="Times New Roman"/>
                <w:sz w:val="20"/>
                <w:szCs w:val="20"/>
              </w:rPr>
              <w:t>kiet,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0EB3" w:rsidRPr="00AC6531">
              <w:rPr>
                <w:rFonts w:ascii="Times New Roman" w:hAnsi="Times New Roman"/>
                <w:sz w:val="20"/>
                <w:szCs w:val="20"/>
              </w:rPr>
              <w:t xml:space="preserve"> film edukacyjny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6C44A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 Monsanto</w:t>
            </w:r>
            <w:r w:rsidR="00EE0EB3" w:rsidRPr="00AC653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1776A" w:rsidRPr="00AC6531">
              <w:rPr>
                <w:rFonts w:ascii="Times New Roman" w:hAnsi="Times New Roman"/>
                <w:sz w:val="20"/>
                <w:szCs w:val="20"/>
              </w:rPr>
              <w:t xml:space="preserve">przykłady produktów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21776A" w:rsidRPr="00AC6531">
              <w:rPr>
                <w:rFonts w:ascii="Times New Roman" w:hAnsi="Times New Roman"/>
                <w:sz w:val="20"/>
                <w:szCs w:val="20"/>
              </w:rPr>
              <w:t>z informacją o GMO (bez GMO);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1776A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EB3" w:rsidRPr="00AC6531">
              <w:rPr>
                <w:rFonts w:ascii="Times New Roman" w:hAnsi="Times New Roman"/>
                <w:sz w:val="20"/>
                <w:szCs w:val="20"/>
              </w:rPr>
              <w:t xml:space="preserve">komputer, rzutnik </w:t>
            </w:r>
          </w:p>
        </w:tc>
        <w:tc>
          <w:tcPr>
            <w:tcW w:w="1354" w:type="dxa"/>
          </w:tcPr>
          <w:p w:rsidR="002E385B" w:rsidRPr="00AC6531" w:rsidRDefault="0021776A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Uczniowie powinni sami określić swoj</w:t>
            </w:r>
            <w:r w:rsidR="00D20D4C" w:rsidRPr="00AC6531">
              <w:rPr>
                <w:rFonts w:ascii="Times New Roman" w:hAnsi="Times New Roman"/>
                <w:sz w:val="20"/>
                <w:szCs w:val="20"/>
              </w:rPr>
              <w:t>e obawy dotyczące GMO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,</w:t>
            </w:r>
            <w:r w:rsidR="00D20D4C" w:rsidRPr="00AC6531">
              <w:rPr>
                <w:rFonts w:ascii="Times New Roman" w:hAnsi="Times New Roman"/>
                <w:sz w:val="20"/>
                <w:szCs w:val="20"/>
              </w:rPr>
              <w:t xml:space="preserve"> a rolą nauczyciela </w:t>
            </w:r>
            <w:r w:rsidR="00D20D4C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jest modero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="00D20D4C" w:rsidRPr="00AC6531">
              <w:rPr>
                <w:rFonts w:ascii="Times New Roman" w:hAnsi="Times New Roman"/>
                <w:sz w:val="20"/>
                <w:szCs w:val="20"/>
              </w:rPr>
              <w:t>wanie dyskusją na ten temat.</w:t>
            </w: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. Klonowanie organizmów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 xml:space="preserve">VIII.7, </w:t>
            </w:r>
            <w:r w:rsidR="004751CA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VIII.8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24F3" w:rsidRPr="00AC6531">
              <w:rPr>
                <w:rFonts w:ascii="Times New Roman" w:hAnsi="Times New Roman"/>
                <w:sz w:val="20"/>
                <w:szCs w:val="20"/>
              </w:rPr>
              <w:t>poznanie istoty klonowania organizmów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524F3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2524F3" w:rsidRPr="00AC6531">
              <w:rPr>
                <w:rFonts w:ascii="Times New Roman" w:hAnsi="Times New Roman"/>
                <w:sz w:val="20"/>
                <w:szCs w:val="20"/>
              </w:rPr>
              <w:t xml:space="preserve">zrozumienie potencjału terapeutycznego komórek macierzystych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pojęcie </w:t>
            </w:r>
            <w:r w:rsidR="00D853AC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klon</w:t>
            </w:r>
            <w:r w:rsidR="00CE289E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podaje przykłady naturalnych klonów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853AC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omawia dwie metody klonowania organizmów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853AC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różnice między trzema rodzajami komórek macierzystych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853AC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objaśnia ideę klonowania terapeutycznego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853AC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problemy związane z klonowaniem terapeutycznym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</w:tcPr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ogadanka na temat naturalnych klonów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schematów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porównanie metod klonowania organizmów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kartami pracy dotycząca rodzajów komórek macierzystych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banków krwi pępowino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prezentacja multi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medialna na temat klonowania terapeu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tycznego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z tekstem źródłowym dotyczącym guzów potworniaków </w:t>
            </w:r>
          </w:p>
        </w:tc>
        <w:tc>
          <w:tcPr>
            <w:tcW w:w="2268" w:type="dxa"/>
          </w:tcPr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>djęcia i przykłady klonów organizmów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 xml:space="preserve"> schematy i plansze metod klonowania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D0AE3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 xml:space="preserve">karty pracy, </w:t>
            </w:r>
          </w:p>
          <w:p w:rsidR="004211E0" w:rsidRDefault="00AD0AE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>komputer z rzutnikiem</w:t>
            </w:r>
            <w:r w:rsidR="004211E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E385B" w:rsidRPr="00AC6531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 xml:space="preserve">tekst źródłowy 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BC371D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 w:rsidR="00E4638A">
              <w:rPr>
                <w:rFonts w:ascii="Times New Roman" w:hAnsi="Times New Roman"/>
                <w:sz w:val="20"/>
                <w:szCs w:val="20"/>
              </w:rPr>
              <w:t>1</w:t>
            </w:r>
            <w:r w:rsidR="00D853AC" w:rsidRPr="00AC6531">
              <w:rPr>
                <w:rFonts w:ascii="Times New Roman" w:hAnsi="Times New Roman"/>
                <w:sz w:val="20"/>
                <w:szCs w:val="20"/>
              </w:rPr>
              <w:t>. Terapia genow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VIII.10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C6F2E" w:rsidRPr="00AC6531">
              <w:rPr>
                <w:rFonts w:ascii="Times New Roman" w:hAnsi="Times New Roman"/>
                <w:sz w:val="20"/>
                <w:szCs w:val="20"/>
              </w:rPr>
              <w:t xml:space="preserve">poznanie istoty terapii genetycznej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objaśnia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 czym polega terapia genowa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74A2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i tłumaczy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czego wynikają trudności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w upowszechnieniu terapii genowej jako metody leczenia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D74A2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analizuje dane dotyczące liczby badań klinicznych bazujących na terapii genowej oraz krajów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których się je prowadzi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74A2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jest świadomy sukcesów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porażek związanych z terapią genową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D74A2E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dyskutuje nad możliwością nielegalnego wykorzystania terapii genowej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np.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D74A2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dopingu sportowym. </w:t>
            </w:r>
          </w:p>
        </w:tc>
        <w:tc>
          <w:tcPr>
            <w:tcW w:w="2268" w:type="dxa"/>
          </w:tcPr>
          <w:p w:rsidR="006C44AE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B065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naliza schematów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812964" w:rsidRDefault="006C44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65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pogadanka na temat możliwości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B065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niesie terapia genowa w lecze</w:t>
            </w:r>
            <w:r w:rsidR="00812964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="0081296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B065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niu chorób o podłożu genetycznym</w:t>
            </w:r>
            <w:r w:rsidR="0081296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812964" w:rsidRDefault="0081296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656E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miniwykład dotyczący proble</w:t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mów związanych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 terapią genową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812964" w:rsidRDefault="0081296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parach dotycząca analizy danych statystycznych związanych z terapią genową (również innych niż te w podręczniku),</w:t>
            </w:r>
          </w:p>
          <w:p w:rsidR="002E385B" w:rsidRPr="00AC6531" w:rsidRDefault="0081296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0B5BE6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dyskusja</w:t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panelowa na temat dopingu genetycz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nego w sporcie i analiza stanowiska Światowej Organizacji Antydopin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EE4C75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gowej (WADA) </w:t>
            </w:r>
          </w:p>
        </w:tc>
        <w:tc>
          <w:tcPr>
            <w:tcW w:w="2268" w:type="dxa"/>
          </w:tcPr>
          <w:p w:rsidR="004211E0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t xml:space="preserve">chematy, plansze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dotyczące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mechaniz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mów terapii genowej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4211E0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t xml:space="preserve">dane statystyczne 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(wydruki</w:t>
            </w:r>
            <w:r w:rsidR="0019359D" w:rsidRPr="00AC6531">
              <w:rPr>
                <w:rFonts w:ascii="Times New Roman" w:hAnsi="Times New Roman"/>
                <w:sz w:val="20"/>
                <w:szCs w:val="20"/>
              </w:rPr>
              <w:t xml:space="preserve"> lub dostęp do komputera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2E385B" w:rsidRPr="00AC6531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t xml:space="preserve">dane </w:t>
            </w:r>
            <w:r w:rsidR="0019359D" w:rsidRPr="00AC6531">
              <w:rPr>
                <w:rFonts w:ascii="Times New Roman" w:hAnsi="Times New Roman"/>
                <w:sz w:val="20"/>
                <w:szCs w:val="20"/>
              </w:rPr>
              <w:t xml:space="preserve">ze strony </w:t>
            </w:r>
            <w:r w:rsidR="00EE4C75" w:rsidRPr="00AC6531">
              <w:rPr>
                <w:rFonts w:ascii="Times New Roman" w:hAnsi="Times New Roman"/>
                <w:sz w:val="20"/>
                <w:szCs w:val="20"/>
              </w:rPr>
              <w:t>organizacji WADA</w:t>
            </w:r>
          </w:p>
        </w:tc>
        <w:tc>
          <w:tcPr>
            <w:tcW w:w="1354" w:type="dxa"/>
          </w:tcPr>
          <w:p w:rsidR="002E385B" w:rsidRPr="00AC6531" w:rsidRDefault="002E385B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85B" w:rsidRPr="00AC6531" w:rsidTr="00407643">
        <w:tc>
          <w:tcPr>
            <w:tcW w:w="1668" w:type="dxa"/>
          </w:tcPr>
          <w:p w:rsidR="002E385B" w:rsidRPr="00AC6531" w:rsidRDefault="00E4638A" w:rsidP="008B2593">
            <w:pPr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. Szanse </w:t>
            </w:r>
            <w:r w:rsidR="004751CA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i zagrożenia związane </w:t>
            </w:r>
            <w:r w:rsidR="004751CA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 xml:space="preserve">z biotechnologią </w:t>
            </w:r>
            <w:r w:rsidR="004751CA">
              <w:rPr>
                <w:rFonts w:ascii="Times New Roman" w:hAnsi="Times New Roman"/>
                <w:sz w:val="20"/>
                <w:szCs w:val="20"/>
              </w:rPr>
              <w:br/>
            </w:r>
            <w:r w:rsidR="002E385B" w:rsidRPr="00AC6531">
              <w:rPr>
                <w:rFonts w:ascii="Times New Roman" w:hAnsi="Times New Roman"/>
                <w:sz w:val="20"/>
                <w:szCs w:val="20"/>
              </w:rPr>
              <w:t>i inżynierią genetyczn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</w:p>
        </w:tc>
        <w:tc>
          <w:tcPr>
            <w:tcW w:w="850" w:type="dxa"/>
          </w:tcPr>
          <w:p w:rsidR="002E385B" w:rsidRPr="00AC6531" w:rsidRDefault="00A63FE1" w:rsidP="0040764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E385B" w:rsidRPr="00AC6531" w:rsidRDefault="0025062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VIII.11, VIII.12</w:t>
            </w:r>
          </w:p>
        </w:tc>
        <w:tc>
          <w:tcPr>
            <w:tcW w:w="1701" w:type="dxa"/>
          </w:tcPr>
          <w:p w:rsidR="002E385B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5BE6" w:rsidRPr="00AC6531">
              <w:rPr>
                <w:rFonts w:ascii="Times New Roman" w:hAnsi="Times New Roman"/>
                <w:sz w:val="20"/>
                <w:szCs w:val="20"/>
              </w:rPr>
              <w:t>poznanie najczęstszych obaw związanych z biotechnologią</w:t>
            </w:r>
            <w:r w:rsidR="0015738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B5BE6" w:rsidRPr="00AC6531" w:rsidRDefault="009764F1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B5BE6" w:rsidRPr="00AC6531">
              <w:rPr>
                <w:rFonts w:ascii="Times New Roman" w:hAnsi="Times New Roman"/>
                <w:sz w:val="20"/>
                <w:szCs w:val="20"/>
              </w:rPr>
              <w:t>zaznajomienie</w:t>
            </w:r>
            <w:r w:rsidR="009F744D">
              <w:rPr>
                <w:rFonts w:ascii="Times New Roman" w:hAnsi="Times New Roman"/>
                <w:sz w:val="20"/>
                <w:szCs w:val="20"/>
              </w:rPr>
              <w:br/>
              <w:t>z</w:t>
            </w:r>
            <w:r w:rsidR="009F744D" w:rsidRPr="00AC65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BE6" w:rsidRPr="00AC6531">
              <w:rPr>
                <w:rFonts w:ascii="Times New Roman" w:hAnsi="Times New Roman"/>
                <w:sz w:val="20"/>
                <w:szCs w:val="20"/>
              </w:rPr>
              <w:t xml:space="preserve">najważniejszymi regulacjami prawnymi dotyczącymi GMO oraz biotechnologii </w:t>
            </w:r>
          </w:p>
        </w:tc>
        <w:tc>
          <w:tcPr>
            <w:tcW w:w="2693" w:type="dxa"/>
          </w:tcPr>
          <w:p w:rsidR="002E385B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rozumie szanse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jakie daje postęp w rozwoju biotechnologii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A374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zna i rozumie zagrożenia związane z działaniami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obszarze biotechnologii (przechowywanie zarodków, zapłodnienie </w:t>
            </w:r>
            <w:r w:rsidR="00AA3748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in vitro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, bioterroryzm)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A374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wymieni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najważniejsze akty prawne dotyczące kwestii związanych z biotechnologią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GMO (krajowe, unijne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międzynarodowe)</w:t>
            </w:r>
            <w:r w:rsidR="001A0960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AA3748" w:rsidRPr="00AC6531" w:rsidRDefault="009764F1" w:rsidP="00407643">
            <w:pPr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wie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gdzie szukać informacji na temat biotechnologii</w:t>
            </w:r>
            <w:r w:rsidR="001F55B4"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AA3748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i GMO</w:t>
            </w:r>
            <w:r w:rsidR="000F0B40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</w:tcPr>
          <w:p w:rsidR="001D0EA4" w:rsidRDefault="001D0EA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urza mózgów na temat szans i zagrożeń związanych z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szybkim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rozwojem biotechno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logii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1D0EA4" w:rsidRDefault="001D0EA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dyskusja panelowa 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 temat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przechowywania zarod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ów i diagnostyki preimplantacyjnej przy zapłodnieniu</w:t>
            </w:r>
            <w:r w:rsidR="005C5AEB" w:rsidRPr="00407643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in vitro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1D0EA4" w:rsidRDefault="001D0EA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analiza tekstu źródło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wego dotyczącego bioterroryzmu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704DAE" w:rsidRDefault="001D0EA4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praca w grupach dotycząca analizy aktów prawnych krajowych, unijnych i międzynaro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dowych zakończona prezentacją najważniej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szych założeń</w:t>
            </w:r>
            <w:r w:rsidR="00704DAE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</w:p>
          <w:p w:rsidR="002E385B" w:rsidRPr="00AC6531" w:rsidRDefault="00704DAE" w:rsidP="0040764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opracowanie w postaci notatki dotyczące zadań leżących w gestii Ministra Środowiska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związanych z</w:t>
            </w:r>
            <w:r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biotechno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>logi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  <w:r w:rsidR="005C5AEB" w:rsidRPr="00AC653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GMO (na podstawie materiałów ze strony internetowej ministerstwa)</w:t>
            </w:r>
          </w:p>
        </w:tc>
        <w:tc>
          <w:tcPr>
            <w:tcW w:w="2268" w:type="dxa"/>
          </w:tcPr>
          <w:p w:rsidR="004211E0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– </w:t>
            </w:r>
            <w:r w:rsidR="005C5AEB" w:rsidRPr="00AC6531">
              <w:rPr>
                <w:rFonts w:ascii="Times New Roman" w:hAnsi="Times New Roman"/>
                <w:sz w:val="20"/>
                <w:szCs w:val="20"/>
              </w:rPr>
              <w:t>te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5C5AEB" w:rsidRPr="00AC6531">
              <w:rPr>
                <w:rFonts w:ascii="Times New Roman" w:hAnsi="Times New Roman"/>
                <w:sz w:val="20"/>
                <w:szCs w:val="20"/>
              </w:rPr>
              <w:t>st źródłowy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211E0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</w:rPr>
              <w:t xml:space="preserve"> wydruki aktów prawnych (skróty),</w:t>
            </w:r>
          </w:p>
          <w:p w:rsidR="002E385B" w:rsidRPr="00AC6531" w:rsidRDefault="004211E0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C5AEB" w:rsidRPr="00AC6531">
              <w:rPr>
                <w:rFonts w:ascii="Times New Roman" w:hAnsi="Times New Roman"/>
                <w:sz w:val="20"/>
                <w:szCs w:val="20"/>
              </w:rPr>
              <w:t xml:space="preserve"> komputer z dostępem do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5C5AEB" w:rsidRPr="00AC6531">
              <w:rPr>
                <w:rFonts w:ascii="Times New Roman" w:hAnsi="Times New Roman"/>
                <w:sz w:val="20"/>
                <w:szCs w:val="20"/>
              </w:rPr>
              <w:t>nternetu</w:t>
            </w:r>
          </w:p>
        </w:tc>
        <w:tc>
          <w:tcPr>
            <w:tcW w:w="1354" w:type="dxa"/>
          </w:tcPr>
          <w:p w:rsidR="002E385B" w:rsidRPr="00AC6531" w:rsidRDefault="00BF4B13" w:rsidP="00407643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6531">
              <w:rPr>
                <w:rFonts w:ascii="Times New Roman" w:hAnsi="Times New Roman"/>
                <w:sz w:val="20"/>
                <w:szCs w:val="20"/>
              </w:rPr>
              <w:t>Ucz</w:t>
            </w:r>
            <w:r w:rsidR="00D23E5E">
              <w:rPr>
                <w:rFonts w:ascii="Times New Roman" w:hAnsi="Times New Roman"/>
                <w:sz w:val="20"/>
                <w:szCs w:val="20"/>
              </w:rPr>
              <w:t>niowie powinni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 samodzielnie znaleźć źródło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>i dokonać analizy dokumentów</w:t>
            </w:r>
            <w:r w:rsidR="00976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6531">
              <w:rPr>
                <w:rFonts w:ascii="Times New Roman" w:hAnsi="Times New Roman"/>
                <w:sz w:val="20"/>
                <w:szCs w:val="20"/>
              </w:rPr>
              <w:t>dostępnych na stronie ministerstwa środowiska lub innych organów zajmujących się kwestami związanymi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lastRenderedPageBreak/>
              <w:t>z biotechno</w:t>
            </w:r>
            <w:r w:rsidR="00D23E5E">
              <w:rPr>
                <w:rFonts w:ascii="Times New Roman" w:hAnsi="Times New Roman"/>
                <w:sz w:val="20"/>
                <w:szCs w:val="20"/>
              </w:rPr>
              <w:t>-</w:t>
            </w:r>
            <w:r w:rsidR="00D23E5E">
              <w:rPr>
                <w:rFonts w:ascii="Times New Roman" w:hAnsi="Times New Roman"/>
                <w:sz w:val="20"/>
                <w:szCs w:val="20"/>
              </w:rPr>
              <w:br/>
            </w:r>
            <w:r w:rsidRPr="00AC6531">
              <w:rPr>
                <w:rFonts w:ascii="Times New Roman" w:hAnsi="Times New Roman"/>
                <w:sz w:val="20"/>
                <w:szCs w:val="20"/>
              </w:rPr>
              <w:t xml:space="preserve">logią. </w:t>
            </w:r>
          </w:p>
        </w:tc>
      </w:tr>
    </w:tbl>
    <w:p w:rsidR="00935550" w:rsidRPr="00AC6531" w:rsidRDefault="00935550" w:rsidP="00407643">
      <w:pPr>
        <w:rPr>
          <w:rFonts w:ascii="Times New Roman" w:hAnsi="Times New Roman"/>
          <w:sz w:val="20"/>
          <w:szCs w:val="20"/>
        </w:rPr>
      </w:pPr>
    </w:p>
    <w:p w:rsidR="000C1987" w:rsidRPr="00AC6531" w:rsidRDefault="000C1987" w:rsidP="00407643">
      <w:pPr>
        <w:spacing w:after="0"/>
        <w:rPr>
          <w:rFonts w:ascii="Times New Roman" w:hAnsi="Times New Roman"/>
          <w:sz w:val="20"/>
          <w:szCs w:val="20"/>
        </w:rPr>
      </w:pPr>
    </w:p>
    <w:sectPr w:rsidR="000C1987" w:rsidRPr="00AC6531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61" w:rsidRDefault="00DF1E61" w:rsidP="00326F0F">
      <w:pPr>
        <w:spacing w:after="0" w:line="240" w:lineRule="auto"/>
      </w:pPr>
      <w:r>
        <w:separator/>
      </w:r>
    </w:p>
  </w:endnote>
  <w:endnote w:type="continuationSeparator" w:id="0">
    <w:p w:rsidR="00DF1E61" w:rsidRDefault="00DF1E61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3CC" w:rsidRDefault="00D033C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2EB">
      <w:rPr>
        <w:noProof/>
      </w:rPr>
      <w:t>29</w:t>
    </w:r>
    <w:r>
      <w:rPr>
        <w:noProof/>
      </w:rPr>
      <w:fldChar w:fldCharType="end"/>
    </w:r>
  </w:p>
  <w:p w:rsidR="00D033CC" w:rsidRDefault="00D03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61" w:rsidRDefault="00DF1E61" w:rsidP="00326F0F">
      <w:pPr>
        <w:spacing w:after="0" w:line="240" w:lineRule="auto"/>
      </w:pPr>
      <w:r>
        <w:separator/>
      </w:r>
    </w:p>
  </w:footnote>
  <w:footnote w:type="continuationSeparator" w:id="0">
    <w:p w:rsidR="00DF1E61" w:rsidRDefault="00DF1E61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6661A"/>
    <w:multiLevelType w:val="hybridMultilevel"/>
    <w:tmpl w:val="1DFCA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6534"/>
    <w:multiLevelType w:val="hybridMultilevel"/>
    <w:tmpl w:val="FB60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4765"/>
    <w:multiLevelType w:val="hybridMultilevel"/>
    <w:tmpl w:val="A042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17BE4"/>
    <w:multiLevelType w:val="hybridMultilevel"/>
    <w:tmpl w:val="343C6A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E06BB"/>
    <w:multiLevelType w:val="hybridMultilevel"/>
    <w:tmpl w:val="81BC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2D7FD5"/>
    <w:multiLevelType w:val="hybridMultilevel"/>
    <w:tmpl w:val="943C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2859"/>
    <w:multiLevelType w:val="hybridMultilevel"/>
    <w:tmpl w:val="A11E7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A08B2"/>
    <w:multiLevelType w:val="hybridMultilevel"/>
    <w:tmpl w:val="049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C597F"/>
    <w:multiLevelType w:val="hybridMultilevel"/>
    <w:tmpl w:val="592E9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5"/>
  </w:num>
  <w:num w:numId="19">
    <w:abstractNumId w:val="24"/>
  </w:num>
  <w:num w:numId="20">
    <w:abstractNumId w:val="16"/>
  </w:num>
  <w:num w:numId="21">
    <w:abstractNumId w:val="33"/>
  </w:num>
  <w:num w:numId="22">
    <w:abstractNumId w:val="11"/>
  </w:num>
  <w:num w:numId="23">
    <w:abstractNumId w:val="14"/>
  </w:num>
  <w:num w:numId="24">
    <w:abstractNumId w:val="27"/>
  </w:num>
  <w:num w:numId="25">
    <w:abstractNumId w:val="20"/>
  </w:num>
  <w:num w:numId="26">
    <w:abstractNumId w:val="34"/>
  </w:num>
  <w:num w:numId="27">
    <w:abstractNumId w:val="29"/>
  </w:num>
  <w:num w:numId="28">
    <w:abstractNumId w:val="30"/>
  </w:num>
  <w:num w:numId="29">
    <w:abstractNumId w:val="35"/>
  </w:num>
  <w:num w:numId="30">
    <w:abstractNumId w:val="22"/>
  </w:num>
  <w:num w:numId="31">
    <w:abstractNumId w:val="32"/>
  </w:num>
  <w:num w:numId="32">
    <w:abstractNumId w:val="10"/>
  </w:num>
  <w:num w:numId="33">
    <w:abstractNumId w:val="31"/>
  </w:num>
  <w:num w:numId="34">
    <w:abstractNumId w:val="23"/>
  </w:num>
  <w:num w:numId="35">
    <w:abstractNumId w:val="26"/>
  </w:num>
  <w:num w:numId="36">
    <w:abstractNumId w:val="3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088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1AF"/>
    <w:rsid w:val="000104E9"/>
    <w:rsid w:val="00010589"/>
    <w:rsid w:val="00010FD6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412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30092"/>
    <w:rsid w:val="0003029F"/>
    <w:rsid w:val="000303E6"/>
    <w:rsid w:val="000304D0"/>
    <w:rsid w:val="00030B25"/>
    <w:rsid w:val="00030CAB"/>
    <w:rsid w:val="00031126"/>
    <w:rsid w:val="00031B4D"/>
    <w:rsid w:val="00031FA5"/>
    <w:rsid w:val="0003288B"/>
    <w:rsid w:val="000331C6"/>
    <w:rsid w:val="0003320C"/>
    <w:rsid w:val="0003338B"/>
    <w:rsid w:val="000333C2"/>
    <w:rsid w:val="0003345C"/>
    <w:rsid w:val="00033E81"/>
    <w:rsid w:val="00033EF5"/>
    <w:rsid w:val="00034055"/>
    <w:rsid w:val="0003424F"/>
    <w:rsid w:val="000347A3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B84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0DCA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2FE8"/>
    <w:rsid w:val="0005340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2A1F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05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2B2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61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0F3E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B57"/>
    <w:rsid w:val="000A2FE1"/>
    <w:rsid w:val="000A3934"/>
    <w:rsid w:val="000A3B59"/>
    <w:rsid w:val="000A3F73"/>
    <w:rsid w:val="000A3FEB"/>
    <w:rsid w:val="000A40A6"/>
    <w:rsid w:val="000A4501"/>
    <w:rsid w:val="000A498A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D4A"/>
    <w:rsid w:val="000B20C0"/>
    <w:rsid w:val="000B2B5A"/>
    <w:rsid w:val="000B3154"/>
    <w:rsid w:val="000B3866"/>
    <w:rsid w:val="000B3AC0"/>
    <w:rsid w:val="000B3D4C"/>
    <w:rsid w:val="000B3FCF"/>
    <w:rsid w:val="000B4210"/>
    <w:rsid w:val="000B4266"/>
    <w:rsid w:val="000B48B8"/>
    <w:rsid w:val="000B5084"/>
    <w:rsid w:val="000B52A2"/>
    <w:rsid w:val="000B55CB"/>
    <w:rsid w:val="000B58F3"/>
    <w:rsid w:val="000B5BE6"/>
    <w:rsid w:val="000B60F8"/>
    <w:rsid w:val="000B625F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0CED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503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71D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7D4"/>
    <w:rsid w:val="000F09B9"/>
    <w:rsid w:val="000F0B40"/>
    <w:rsid w:val="000F0B81"/>
    <w:rsid w:val="000F0D9A"/>
    <w:rsid w:val="000F1641"/>
    <w:rsid w:val="000F1998"/>
    <w:rsid w:val="000F1D7E"/>
    <w:rsid w:val="000F1D90"/>
    <w:rsid w:val="000F1F3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ED0"/>
    <w:rsid w:val="00104FBD"/>
    <w:rsid w:val="0010566E"/>
    <w:rsid w:val="00105982"/>
    <w:rsid w:val="001059A4"/>
    <w:rsid w:val="001059AA"/>
    <w:rsid w:val="00106247"/>
    <w:rsid w:val="00106362"/>
    <w:rsid w:val="0010646B"/>
    <w:rsid w:val="001064A5"/>
    <w:rsid w:val="00106601"/>
    <w:rsid w:val="001069EF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4A7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0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E3"/>
    <w:rsid w:val="00131A31"/>
    <w:rsid w:val="00131C6B"/>
    <w:rsid w:val="00131F06"/>
    <w:rsid w:val="001320BB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3A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982"/>
    <w:rsid w:val="00146B69"/>
    <w:rsid w:val="00146F2B"/>
    <w:rsid w:val="0014701F"/>
    <w:rsid w:val="001471D4"/>
    <w:rsid w:val="0014720F"/>
    <w:rsid w:val="001475E7"/>
    <w:rsid w:val="00147925"/>
    <w:rsid w:val="00147951"/>
    <w:rsid w:val="00147F23"/>
    <w:rsid w:val="001500A1"/>
    <w:rsid w:val="00150304"/>
    <w:rsid w:val="0015038D"/>
    <w:rsid w:val="001503D5"/>
    <w:rsid w:val="0015069E"/>
    <w:rsid w:val="001507DD"/>
    <w:rsid w:val="001508E0"/>
    <w:rsid w:val="00150E65"/>
    <w:rsid w:val="00150E8B"/>
    <w:rsid w:val="001510D8"/>
    <w:rsid w:val="0015139F"/>
    <w:rsid w:val="001516F1"/>
    <w:rsid w:val="00151D02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38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5D2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5E55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579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641"/>
    <w:rsid w:val="00191D2A"/>
    <w:rsid w:val="00191F70"/>
    <w:rsid w:val="0019220B"/>
    <w:rsid w:val="001923B6"/>
    <w:rsid w:val="001929EC"/>
    <w:rsid w:val="00192DBE"/>
    <w:rsid w:val="00192F6F"/>
    <w:rsid w:val="00193271"/>
    <w:rsid w:val="0019359D"/>
    <w:rsid w:val="001939E3"/>
    <w:rsid w:val="00193BE6"/>
    <w:rsid w:val="0019407A"/>
    <w:rsid w:val="001946FC"/>
    <w:rsid w:val="00194828"/>
    <w:rsid w:val="00194838"/>
    <w:rsid w:val="00194BC5"/>
    <w:rsid w:val="00194DA4"/>
    <w:rsid w:val="0019500B"/>
    <w:rsid w:val="00195EB5"/>
    <w:rsid w:val="00196210"/>
    <w:rsid w:val="001963F9"/>
    <w:rsid w:val="0019665C"/>
    <w:rsid w:val="0019680E"/>
    <w:rsid w:val="00196866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960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50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79"/>
    <w:rsid w:val="001B13B3"/>
    <w:rsid w:val="001B16EB"/>
    <w:rsid w:val="001B1B78"/>
    <w:rsid w:val="001B1BA7"/>
    <w:rsid w:val="001B28F1"/>
    <w:rsid w:val="001B2EC5"/>
    <w:rsid w:val="001B314E"/>
    <w:rsid w:val="001B33EE"/>
    <w:rsid w:val="001B36DC"/>
    <w:rsid w:val="001B37B3"/>
    <w:rsid w:val="001B3D15"/>
    <w:rsid w:val="001B41F1"/>
    <w:rsid w:val="001B46F9"/>
    <w:rsid w:val="001B46FD"/>
    <w:rsid w:val="001B4814"/>
    <w:rsid w:val="001B4E9B"/>
    <w:rsid w:val="001B4EF4"/>
    <w:rsid w:val="001B5106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B4D"/>
    <w:rsid w:val="001C0C9B"/>
    <w:rsid w:val="001C0F0C"/>
    <w:rsid w:val="001C105C"/>
    <w:rsid w:val="001C1114"/>
    <w:rsid w:val="001C16CD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0EA4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6E68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AF6"/>
    <w:rsid w:val="001E1B7D"/>
    <w:rsid w:val="001E2D3D"/>
    <w:rsid w:val="001E2D6B"/>
    <w:rsid w:val="001E3004"/>
    <w:rsid w:val="001E331D"/>
    <w:rsid w:val="001E3545"/>
    <w:rsid w:val="001E3B28"/>
    <w:rsid w:val="001E3D22"/>
    <w:rsid w:val="001E42C2"/>
    <w:rsid w:val="001E42FF"/>
    <w:rsid w:val="001E4407"/>
    <w:rsid w:val="001E4478"/>
    <w:rsid w:val="001E4DA5"/>
    <w:rsid w:val="001E4F73"/>
    <w:rsid w:val="001E536B"/>
    <w:rsid w:val="001E5403"/>
    <w:rsid w:val="001E5B7B"/>
    <w:rsid w:val="001E6645"/>
    <w:rsid w:val="001E6757"/>
    <w:rsid w:val="001E6A16"/>
    <w:rsid w:val="001E6F35"/>
    <w:rsid w:val="001E71E0"/>
    <w:rsid w:val="001E7491"/>
    <w:rsid w:val="001E752C"/>
    <w:rsid w:val="001E765A"/>
    <w:rsid w:val="001E77F4"/>
    <w:rsid w:val="001E794E"/>
    <w:rsid w:val="001E7AA2"/>
    <w:rsid w:val="001E7BA1"/>
    <w:rsid w:val="001F013F"/>
    <w:rsid w:val="001F01F7"/>
    <w:rsid w:val="001F07C6"/>
    <w:rsid w:val="001F0F24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5B4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543"/>
    <w:rsid w:val="00200A46"/>
    <w:rsid w:val="00200EE1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4FB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76A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3648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C1A"/>
    <w:rsid w:val="00230FB3"/>
    <w:rsid w:val="00231008"/>
    <w:rsid w:val="00231031"/>
    <w:rsid w:val="0023115A"/>
    <w:rsid w:val="002312F9"/>
    <w:rsid w:val="0023156C"/>
    <w:rsid w:val="002319EB"/>
    <w:rsid w:val="00231B28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16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2F69"/>
    <w:rsid w:val="0024319C"/>
    <w:rsid w:val="00243444"/>
    <w:rsid w:val="0024356A"/>
    <w:rsid w:val="002435A8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9A"/>
    <w:rsid w:val="00244C81"/>
    <w:rsid w:val="00244D32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20"/>
    <w:rsid w:val="0025064C"/>
    <w:rsid w:val="002509E1"/>
    <w:rsid w:val="00250B03"/>
    <w:rsid w:val="00250D79"/>
    <w:rsid w:val="00250FB8"/>
    <w:rsid w:val="00251855"/>
    <w:rsid w:val="00251CCF"/>
    <w:rsid w:val="002520E6"/>
    <w:rsid w:val="002524F3"/>
    <w:rsid w:val="00252506"/>
    <w:rsid w:val="0025285D"/>
    <w:rsid w:val="00252B1A"/>
    <w:rsid w:val="00253082"/>
    <w:rsid w:val="00253187"/>
    <w:rsid w:val="0025345A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901"/>
    <w:rsid w:val="00261D23"/>
    <w:rsid w:val="0026232D"/>
    <w:rsid w:val="00262ACD"/>
    <w:rsid w:val="00262C50"/>
    <w:rsid w:val="00262EB7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4C6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768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178"/>
    <w:rsid w:val="002A7263"/>
    <w:rsid w:val="002A756C"/>
    <w:rsid w:val="002A7DC5"/>
    <w:rsid w:val="002A7DF2"/>
    <w:rsid w:val="002B01B3"/>
    <w:rsid w:val="002B0284"/>
    <w:rsid w:val="002B0BD8"/>
    <w:rsid w:val="002B11D6"/>
    <w:rsid w:val="002B1560"/>
    <w:rsid w:val="002B1AF8"/>
    <w:rsid w:val="002B1C14"/>
    <w:rsid w:val="002B1C91"/>
    <w:rsid w:val="002B1CEE"/>
    <w:rsid w:val="002B1DDF"/>
    <w:rsid w:val="002B2376"/>
    <w:rsid w:val="002B263E"/>
    <w:rsid w:val="002B26B1"/>
    <w:rsid w:val="002B2B60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411"/>
    <w:rsid w:val="002B56FD"/>
    <w:rsid w:val="002B5754"/>
    <w:rsid w:val="002B5C6F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06DD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ED9"/>
    <w:rsid w:val="002D626A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85B"/>
    <w:rsid w:val="002E391F"/>
    <w:rsid w:val="002E398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475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8F1"/>
    <w:rsid w:val="002F4A4E"/>
    <w:rsid w:val="002F4AA6"/>
    <w:rsid w:val="002F4ACE"/>
    <w:rsid w:val="002F4F67"/>
    <w:rsid w:val="002F5436"/>
    <w:rsid w:val="002F56C9"/>
    <w:rsid w:val="002F584C"/>
    <w:rsid w:val="002F5CEA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2C1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E62"/>
    <w:rsid w:val="00307FAA"/>
    <w:rsid w:val="00310197"/>
    <w:rsid w:val="003109FD"/>
    <w:rsid w:val="00310BD6"/>
    <w:rsid w:val="00311222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3AD0"/>
    <w:rsid w:val="00313DDB"/>
    <w:rsid w:val="0031409E"/>
    <w:rsid w:val="003141BA"/>
    <w:rsid w:val="003141F0"/>
    <w:rsid w:val="00314419"/>
    <w:rsid w:val="00314633"/>
    <w:rsid w:val="003147F9"/>
    <w:rsid w:val="00314D4C"/>
    <w:rsid w:val="00315185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1D6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3E2"/>
    <w:rsid w:val="00332460"/>
    <w:rsid w:val="003325AE"/>
    <w:rsid w:val="003331B4"/>
    <w:rsid w:val="00333348"/>
    <w:rsid w:val="00333621"/>
    <w:rsid w:val="003339D7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5E36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1E40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94D"/>
    <w:rsid w:val="00350C4D"/>
    <w:rsid w:val="003515A2"/>
    <w:rsid w:val="0035188B"/>
    <w:rsid w:val="00351FA9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3BB"/>
    <w:rsid w:val="003628D4"/>
    <w:rsid w:val="003629DA"/>
    <w:rsid w:val="00362B6D"/>
    <w:rsid w:val="00362D72"/>
    <w:rsid w:val="00362DB7"/>
    <w:rsid w:val="00362E85"/>
    <w:rsid w:val="00362F61"/>
    <w:rsid w:val="00363240"/>
    <w:rsid w:val="003632E6"/>
    <w:rsid w:val="0036338B"/>
    <w:rsid w:val="00363B8A"/>
    <w:rsid w:val="00363D57"/>
    <w:rsid w:val="003644C8"/>
    <w:rsid w:val="00364731"/>
    <w:rsid w:val="0036479F"/>
    <w:rsid w:val="00364E89"/>
    <w:rsid w:val="00365F91"/>
    <w:rsid w:val="00365FED"/>
    <w:rsid w:val="00366103"/>
    <w:rsid w:val="003663D4"/>
    <w:rsid w:val="00366823"/>
    <w:rsid w:val="00366C4D"/>
    <w:rsid w:val="00367134"/>
    <w:rsid w:val="0036751B"/>
    <w:rsid w:val="003676E5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830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899"/>
    <w:rsid w:val="003828F5"/>
    <w:rsid w:val="00382A4E"/>
    <w:rsid w:val="0038322F"/>
    <w:rsid w:val="00383837"/>
    <w:rsid w:val="00383A57"/>
    <w:rsid w:val="00383A69"/>
    <w:rsid w:val="0038402F"/>
    <w:rsid w:val="0038418A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83B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3F42"/>
    <w:rsid w:val="003B4128"/>
    <w:rsid w:val="003B4ACA"/>
    <w:rsid w:val="003B4C08"/>
    <w:rsid w:val="003B5107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C72"/>
    <w:rsid w:val="003C6F8B"/>
    <w:rsid w:val="003C71A1"/>
    <w:rsid w:val="003C76F1"/>
    <w:rsid w:val="003C7C8E"/>
    <w:rsid w:val="003C7EE3"/>
    <w:rsid w:val="003D02ED"/>
    <w:rsid w:val="003D0844"/>
    <w:rsid w:val="003D08FD"/>
    <w:rsid w:val="003D094A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8AC"/>
    <w:rsid w:val="00400C52"/>
    <w:rsid w:val="0040100E"/>
    <w:rsid w:val="004011D7"/>
    <w:rsid w:val="004019A9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62C7"/>
    <w:rsid w:val="004066B7"/>
    <w:rsid w:val="0040675C"/>
    <w:rsid w:val="00406B39"/>
    <w:rsid w:val="00406B7B"/>
    <w:rsid w:val="00406BF0"/>
    <w:rsid w:val="0040704A"/>
    <w:rsid w:val="00407273"/>
    <w:rsid w:val="00407643"/>
    <w:rsid w:val="00407A36"/>
    <w:rsid w:val="00407CAC"/>
    <w:rsid w:val="00407D55"/>
    <w:rsid w:val="00407F2E"/>
    <w:rsid w:val="00410369"/>
    <w:rsid w:val="00410433"/>
    <w:rsid w:val="004106A1"/>
    <w:rsid w:val="004107EE"/>
    <w:rsid w:val="00410C60"/>
    <w:rsid w:val="00411624"/>
    <w:rsid w:val="00412228"/>
    <w:rsid w:val="0041244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1E0"/>
    <w:rsid w:val="004219FF"/>
    <w:rsid w:val="00421A45"/>
    <w:rsid w:val="00421B45"/>
    <w:rsid w:val="00422041"/>
    <w:rsid w:val="004220F9"/>
    <w:rsid w:val="0042295D"/>
    <w:rsid w:val="00422F35"/>
    <w:rsid w:val="0042376F"/>
    <w:rsid w:val="00423E09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BA8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6D"/>
    <w:rsid w:val="00437FCF"/>
    <w:rsid w:val="004406EF"/>
    <w:rsid w:val="00440703"/>
    <w:rsid w:val="00440767"/>
    <w:rsid w:val="00441AB8"/>
    <w:rsid w:val="00441EA5"/>
    <w:rsid w:val="00441F62"/>
    <w:rsid w:val="00441FF1"/>
    <w:rsid w:val="00442007"/>
    <w:rsid w:val="0044253E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855"/>
    <w:rsid w:val="00443E3B"/>
    <w:rsid w:val="0044401A"/>
    <w:rsid w:val="00444535"/>
    <w:rsid w:val="0044465F"/>
    <w:rsid w:val="00444736"/>
    <w:rsid w:val="00444A5A"/>
    <w:rsid w:val="00444AD6"/>
    <w:rsid w:val="00444D61"/>
    <w:rsid w:val="00444E7B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252"/>
    <w:rsid w:val="00446496"/>
    <w:rsid w:val="0044676D"/>
    <w:rsid w:val="00446835"/>
    <w:rsid w:val="004475D3"/>
    <w:rsid w:val="00447782"/>
    <w:rsid w:val="00450040"/>
    <w:rsid w:val="00450247"/>
    <w:rsid w:val="00450252"/>
    <w:rsid w:val="00450280"/>
    <w:rsid w:val="0045028E"/>
    <w:rsid w:val="00450376"/>
    <w:rsid w:val="004503D2"/>
    <w:rsid w:val="004507F9"/>
    <w:rsid w:val="00450D0D"/>
    <w:rsid w:val="00450F92"/>
    <w:rsid w:val="0045123F"/>
    <w:rsid w:val="00451992"/>
    <w:rsid w:val="00451BFC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1D5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B2F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7CF"/>
    <w:rsid w:val="00474B4F"/>
    <w:rsid w:val="00474C0B"/>
    <w:rsid w:val="004751CA"/>
    <w:rsid w:val="00475251"/>
    <w:rsid w:val="004756B3"/>
    <w:rsid w:val="0047571F"/>
    <w:rsid w:val="004758DA"/>
    <w:rsid w:val="00475D58"/>
    <w:rsid w:val="004760AE"/>
    <w:rsid w:val="00476894"/>
    <w:rsid w:val="00476BEA"/>
    <w:rsid w:val="0047746D"/>
    <w:rsid w:val="00477B32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C86"/>
    <w:rsid w:val="00486DE6"/>
    <w:rsid w:val="00487730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9FF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444A"/>
    <w:rsid w:val="004B4866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2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C7DFB"/>
    <w:rsid w:val="004D007E"/>
    <w:rsid w:val="004D009E"/>
    <w:rsid w:val="004D010D"/>
    <w:rsid w:val="004D06D1"/>
    <w:rsid w:val="004D10FD"/>
    <w:rsid w:val="004D1737"/>
    <w:rsid w:val="004D17C8"/>
    <w:rsid w:val="004D19C2"/>
    <w:rsid w:val="004D1BD0"/>
    <w:rsid w:val="004D2316"/>
    <w:rsid w:val="004D2B17"/>
    <w:rsid w:val="004D2D13"/>
    <w:rsid w:val="004D31B9"/>
    <w:rsid w:val="004D379F"/>
    <w:rsid w:val="004D4214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4306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757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4CE"/>
    <w:rsid w:val="004F7BC2"/>
    <w:rsid w:val="0050019F"/>
    <w:rsid w:val="00500210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93D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53"/>
    <w:rsid w:val="00517ED0"/>
    <w:rsid w:val="005202DA"/>
    <w:rsid w:val="00520BDC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C1"/>
    <w:rsid w:val="00526F09"/>
    <w:rsid w:val="00527290"/>
    <w:rsid w:val="005277D0"/>
    <w:rsid w:val="00527B06"/>
    <w:rsid w:val="00527D0D"/>
    <w:rsid w:val="00530888"/>
    <w:rsid w:val="00530CE0"/>
    <w:rsid w:val="00531772"/>
    <w:rsid w:val="00531B30"/>
    <w:rsid w:val="00532414"/>
    <w:rsid w:val="0053257D"/>
    <w:rsid w:val="00532732"/>
    <w:rsid w:val="0053283A"/>
    <w:rsid w:val="00532AD5"/>
    <w:rsid w:val="00532C86"/>
    <w:rsid w:val="00532D47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E3"/>
    <w:rsid w:val="00536BFB"/>
    <w:rsid w:val="00536C03"/>
    <w:rsid w:val="00536DF6"/>
    <w:rsid w:val="00536DF8"/>
    <w:rsid w:val="005371EE"/>
    <w:rsid w:val="005375EC"/>
    <w:rsid w:val="00537912"/>
    <w:rsid w:val="005379F6"/>
    <w:rsid w:val="00537B9A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565"/>
    <w:rsid w:val="0054159C"/>
    <w:rsid w:val="00541935"/>
    <w:rsid w:val="00541C7D"/>
    <w:rsid w:val="00541E32"/>
    <w:rsid w:val="005420EC"/>
    <w:rsid w:val="005421E8"/>
    <w:rsid w:val="005425EC"/>
    <w:rsid w:val="00542840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5BB4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802"/>
    <w:rsid w:val="005509F8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0F0"/>
    <w:rsid w:val="00563C47"/>
    <w:rsid w:val="00563C62"/>
    <w:rsid w:val="00563CD0"/>
    <w:rsid w:val="00563D77"/>
    <w:rsid w:val="00564431"/>
    <w:rsid w:val="005647A3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88"/>
    <w:rsid w:val="005665BE"/>
    <w:rsid w:val="00566AEB"/>
    <w:rsid w:val="00566F4E"/>
    <w:rsid w:val="005671CB"/>
    <w:rsid w:val="0056722D"/>
    <w:rsid w:val="0056754F"/>
    <w:rsid w:val="00567B46"/>
    <w:rsid w:val="0057030E"/>
    <w:rsid w:val="005708AB"/>
    <w:rsid w:val="00570EBE"/>
    <w:rsid w:val="00570EF1"/>
    <w:rsid w:val="00570F4C"/>
    <w:rsid w:val="0057179E"/>
    <w:rsid w:val="00571859"/>
    <w:rsid w:val="005718D2"/>
    <w:rsid w:val="00572201"/>
    <w:rsid w:val="005724C6"/>
    <w:rsid w:val="005727AA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3C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5AA"/>
    <w:rsid w:val="00596695"/>
    <w:rsid w:val="00596AB4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52B"/>
    <w:rsid w:val="005A0801"/>
    <w:rsid w:val="005A0853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BA"/>
    <w:rsid w:val="005A30CC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88B"/>
    <w:rsid w:val="005B2F87"/>
    <w:rsid w:val="005B2F96"/>
    <w:rsid w:val="005B3084"/>
    <w:rsid w:val="005B30F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A0"/>
    <w:rsid w:val="005B6BF1"/>
    <w:rsid w:val="005B7DC2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AEB"/>
    <w:rsid w:val="005C5B8E"/>
    <w:rsid w:val="005C5E0F"/>
    <w:rsid w:val="005C63EE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90"/>
    <w:rsid w:val="005D133A"/>
    <w:rsid w:val="005D18A3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D43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5BC"/>
    <w:rsid w:val="005E36C6"/>
    <w:rsid w:val="005E36EB"/>
    <w:rsid w:val="005E3A0B"/>
    <w:rsid w:val="005E3DE9"/>
    <w:rsid w:val="005E4197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2"/>
    <w:rsid w:val="005F3623"/>
    <w:rsid w:val="005F3832"/>
    <w:rsid w:val="005F435D"/>
    <w:rsid w:val="005F4425"/>
    <w:rsid w:val="005F4531"/>
    <w:rsid w:val="005F473D"/>
    <w:rsid w:val="005F4DA0"/>
    <w:rsid w:val="005F4DF5"/>
    <w:rsid w:val="005F4DFE"/>
    <w:rsid w:val="005F532D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5E1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244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01E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6A"/>
    <w:rsid w:val="006225BC"/>
    <w:rsid w:val="006225E2"/>
    <w:rsid w:val="006228E5"/>
    <w:rsid w:val="00622AFE"/>
    <w:rsid w:val="00622F51"/>
    <w:rsid w:val="0062325C"/>
    <w:rsid w:val="0062335D"/>
    <w:rsid w:val="006236A7"/>
    <w:rsid w:val="0062382A"/>
    <w:rsid w:val="00623B7C"/>
    <w:rsid w:val="00623E0E"/>
    <w:rsid w:val="00624131"/>
    <w:rsid w:val="00624314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AAA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4E"/>
    <w:rsid w:val="0063278B"/>
    <w:rsid w:val="006329FB"/>
    <w:rsid w:val="00632BB3"/>
    <w:rsid w:val="00632DBD"/>
    <w:rsid w:val="00632FFF"/>
    <w:rsid w:val="006330AE"/>
    <w:rsid w:val="006333E2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716"/>
    <w:rsid w:val="00646B63"/>
    <w:rsid w:val="00646D45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18CC"/>
    <w:rsid w:val="00651E89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D25"/>
    <w:rsid w:val="00655FAE"/>
    <w:rsid w:val="006567C0"/>
    <w:rsid w:val="006570C4"/>
    <w:rsid w:val="00657130"/>
    <w:rsid w:val="006571D8"/>
    <w:rsid w:val="0065744A"/>
    <w:rsid w:val="00657662"/>
    <w:rsid w:val="00657BBD"/>
    <w:rsid w:val="00657E14"/>
    <w:rsid w:val="00657F17"/>
    <w:rsid w:val="00660E73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9FD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3CA"/>
    <w:rsid w:val="00684485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496"/>
    <w:rsid w:val="006874A7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949"/>
    <w:rsid w:val="00693BFE"/>
    <w:rsid w:val="006940F5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CF7"/>
    <w:rsid w:val="006A4F45"/>
    <w:rsid w:val="006A5194"/>
    <w:rsid w:val="006A553C"/>
    <w:rsid w:val="006A57F2"/>
    <w:rsid w:val="006A58EF"/>
    <w:rsid w:val="006A5B4A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C9C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E0"/>
    <w:rsid w:val="006B600F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9C1"/>
    <w:rsid w:val="006C0BB1"/>
    <w:rsid w:val="006C0BE9"/>
    <w:rsid w:val="006C0F2C"/>
    <w:rsid w:val="006C16B6"/>
    <w:rsid w:val="006C208C"/>
    <w:rsid w:val="006C2302"/>
    <w:rsid w:val="006C240B"/>
    <w:rsid w:val="006C3203"/>
    <w:rsid w:val="006C32FE"/>
    <w:rsid w:val="006C362D"/>
    <w:rsid w:val="006C364C"/>
    <w:rsid w:val="006C37CA"/>
    <w:rsid w:val="006C3A30"/>
    <w:rsid w:val="006C3CBA"/>
    <w:rsid w:val="006C4123"/>
    <w:rsid w:val="006C44AE"/>
    <w:rsid w:val="006C45C3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2"/>
    <w:rsid w:val="006E1FB9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3FCA"/>
    <w:rsid w:val="006E4014"/>
    <w:rsid w:val="006E4487"/>
    <w:rsid w:val="006E494F"/>
    <w:rsid w:val="006E4BEB"/>
    <w:rsid w:val="006E5182"/>
    <w:rsid w:val="006E5830"/>
    <w:rsid w:val="006E5E43"/>
    <w:rsid w:val="006E5F44"/>
    <w:rsid w:val="006E5F93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2E5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0C72"/>
    <w:rsid w:val="007012EC"/>
    <w:rsid w:val="00701662"/>
    <w:rsid w:val="00701DB0"/>
    <w:rsid w:val="00701E07"/>
    <w:rsid w:val="0070259F"/>
    <w:rsid w:val="00702664"/>
    <w:rsid w:val="00702697"/>
    <w:rsid w:val="00702DAC"/>
    <w:rsid w:val="00702DEB"/>
    <w:rsid w:val="00702F87"/>
    <w:rsid w:val="00702FE2"/>
    <w:rsid w:val="00703294"/>
    <w:rsid w:val="007032B1"/>
    <w:rsid w:val="00703C31"/>
    <w:rsid w:val="00704201"/>
    <w:rsid w:val="00704DAE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339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7724"/>
    <w:rsid w:val="007178BD"/>
    <w:rsid w:val="00717A1F"/>
    <w:rsid w:val="007206BA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644"/>
    <w:rsid w:val="007237D1"/>
    <w:rsid w:val="00723984"/>
    <w:rsid w:val="00723AA5"/>
    <w:rsid w:val="00723AF8"/>
    <w:rsid w:val="00723B6F"/>
    <w:rsid w:val="00724121"/>
    <w:rsid w:val="00724190"/>
    <w:rsid w:val="00724279"/>
    <w:rsid w:val="007243BF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3F"/>
    <w:rsid w:val="00730E73"/>
    <w:rsid w:val="00731147"/>
    <w:rsid w:val="00731936"/>
    <w:rsid w:val="00731964"/>
    <w:rsid w:val="007323DE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7E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982"/>
    <w:rsid w:val="007459FA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C95"/>
    <w:rsid w:val="0075502A"/>
    <w:rsid w:val="0075512F"/>
    <w:rsid w:val="00755467"/>
    <w:rsid w:val="007556A9"/>
    <w:rsid w:val="00755E13"/>
    <w:rsid w:val="00755F46"/>
    <w:rsid w:val="0075604B"/>
    <w:rsid w:val="0075609D"/>
    <w:rsid w:val="007560DA"/>
    <w:rsid w:val="007568CD"/>
    <w:rsid w:val="00756D18"/>
    <w:rsid w:val="00756DD5"/>
    <w:rsid w:val="00757185"/>
    <w:rsid w:val="007573CD"/>
    <w:rsid w:val="007575BC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890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2A"/>
    <w:rsid w:val="007704C8"/>
    <w:rsid w:val="00770DA7"/>
    <w:rsid w:val="00770E62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5E16"/>
    <w:rsid w:val="007760AB"/>
    <w:rsid w:val="007760DE"/>
    <w:rsid w:val="007765E8"/>
    <w:rsid w:val="00776711"/>
    <w:rsid w:val="007772B0"/>
    <w:rsid w:val="00777636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E30"/>
    <w:rsid w:val="00787F56"/>
    <w:rsid w:val="007907C7"/>
    <w:rsid w:val="007909E4"/>
    <w:rsid w:val="00790C38"/>
    <w:rsid w:val="00791388"/>
    <w:rsid w:val="007913F3"/>
    <w:rsid w:val="00791B3D"/>
    <w:rsid w:val="00791E73"/>
    <w:rsid w:val="00792458"/>
    <w:rsid w:val="00792521"/>
    <w:rsid w:val="007929E0"/>
    <w:rsid w:val="007929F0"/>
    <w:rsid w:val="00792BF6"/>
    <w:rsid w:val="007934B5"/>
    <w:rsid w:val="00793602"/>
    <w:rsid w:val="007937A9"/>
    <w:rsid w:val="00793A38"/>
    <w:rsid w:val="00793A4F"/>
    <w:rsid w:val="00794001"/>
    <w:rsid w:val="00794020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14A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65E"/>
    <w:rsid w:val="007B089D"/>
    <w:rsid w:val="007B09A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2E7"/>
    <w:rsid w:val="007B73EA"/>
    <w:rsid w:val="007B782A"/>
    <w:rsid w:val="007B7B09"/>
    <w:rsid w:val="007C004D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DB8"/>
    <w:rsid w:val="007C3FFD"/>
    <w:rsid w:val="007C4233"/>
    <w:rsid w:val="007C432C"/>
    <w:rsid w:val="007C4351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5A7"/>
    <w:rsid w:val="007D2927"/>
    <w:rsid w:val="007D2AD0"/>
    <w:rsid w:val="007D3225"/>
    <w:rsid w:val="007D3CD5"/>
    <w:rsid w:val="007D402B"/>
    <w:rsid w:val="007D45EA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3DCB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1BD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0D48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964"/>
    <w:rsid w:val="00812A8C"/>
    <w:rsid w:val="00812B74"/>
    <w:rsid w:val="00812E0B"/>
    <w:rsid w:val="0081301B"/>
    <w:rsid w:val="0081381C"/>
    <w:rsid w:val="00813B53"/>
    <w:rsid w:val="00813C11"/>
    <w:rsid w:val="00813DFA"/>
    <w:rsid w:val="00813E49"/>
    <w:rsid w:val="00813FEA"/>
    <w:rsid w:val="0081403F"/>
    <w:rsid w:val="008141C2"/>
    <w:rsid w:val="00814CBE"/>
    <w:rsid w:val="00814DA3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B59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6D5"/>
    <w:rsid w:val="00830A58"/>
    <w:rsid w:val="00830EF4"/>
    <w:rsid w:val="0083105F"/>
    <w:rsid w:val="00831C66"/>
    <w:rsid w:val="00831C7C"/>
    <w:rsid w:val="00831F11"/>
    <w:rsid w:val="0083241C"/>
    <w:rsid w:val="008325BB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AAC"/>
    <w:rsid w:val="00843E6D"/>
    <w:rsid w:val="008442B1"/>
    <w:rsid w:val="00844490"/>
    <w:rsid w:val="008446D4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8F6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1A4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1AAA"/>
    <w:rsid w:val="008623D7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828"/>
    <w:rsid w:val="0087398A"/>
    <w:rsid w:val="008743FA"/>
    <w:rsid w:val="008746DE"/>
    <w:rsid w:val="00874906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4F6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C6E"/>
    <w:rsid w:val="00893F07"/>
    <w:rsid w:val="0089451C"/>
    <w:rsid w:val="008948F1"/>
    <w:rsid w:val="008949FE"/>
    <w:rsid w:val="00894A06"/>
    <w:rsid w:val="00894B54"/>
    <w:rsid w:val="00894C32"/>
    <w:rsid w:val="00894DBD"/>
    <w:rsid w:val="0089517A"/>
    <w:rsid w:val="008956DD"/>
    <w:rsid w:val="008957CE"/>
    <w:rsid w:val="008960B0"/>
    <w:rsid w:val="00896A27"/>
    <w:rsid w:val="00896C98"/>
    <w:rsid w:val="0089708B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6EA7"/>
    <w:rsid w:val="008A7D4F"/>
    <w:rsid w:val="008B05B3"/>
    <w:rsid w:val="008B0B7F"/>
    <w:rsid w:val="008B0D06"/>
    <w:rsid w:val="008B0E44"/>
    <w:rsid w:val="008B0EE3"/>
    <w:rsid w:val="008B13EB"/>
    <w:rsid w:val="008B19FC"/>
    <w:rsid w:val="008B1F8D"/>
    <w:rsid w:val="008B2242"/>
    <w:rsid w:val="008B24B8"/>
    <w:rsid w:val="008B2593"/>
    <w:rsid w:val="008B28BB"/>
    <w:rsid w:val="008B28F5"/>
    <w:rsid w:val="008B2AA2"/>
    <w:rsid w:val="008B2C0A"/>
    <w:rsid w:val="008B30FB"/>
    <w:rsid w:val="008B32A0"/>
    <w:rsid w:val="008B36D6"/>
    <w:rsid w:val="008B454D"/>
    <w:rsid w:val="008B5168"/>
    <w:rsid w:val="008B5268"/>
    <w:rsid w:val="008B53DA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4AF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5D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132"/>
    <w:rsid w:val="008F7554"/>
    <w:rsid w:val="008F7790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58B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7CB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15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561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FB5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286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83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0D1"/>
    <w:rsid w:val="00975B3D"/>
    <w:rsid w:val="00976150"/>
    <w:rsid w:val="00976268"/>
    <w:rsid w:val="009762D1"/>
    <w:rsid w:val="0097645C"/>
    <w:rsid w:val="009764F1"/>
    <w:rsid w:val="00976B3D"/>
    <w:rsid w:val="009774A4"/>
    <w:rsid w:val="00977625"/>
    <w:rsid w:val="00977879"/>
    <w:rsid w:val="00977A0D"/>
    <w:rsid w:val="009802BA"/>
    <w:rsid w:val="009803CA"/>
    <w:rsid w:val="00980411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3BC4"/>
    <w:rsid w:val="0098471A"/>
    <w:rsid w:val="0098485E"/>
    <w:rsid w:val="00984C90"/>
    <w:rsid w:val="00985190"/>
    <w:rsid w:val="00985301"/>
    <w:rsid w:val="009856BE"/>
    <w:rsid w:val="009859D5"/>
    <w:rsid w:val="00986127"/>
    <w:rsid w:val="00986459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7DB"/>
    <w:rsid w:val="00996B8E"/>
    <w:rsid w:val="00996D5A"/>
    <w:rsid w:val="00996E4F"/>
    <w:rsid w:val="00996F1C"/>
    <w:rsid w:val="00997EA9"/>
    <w:rsid w:val="009A1830"/>
    <w:rsid w:val="009A1E16"/>
    <w:rsid w:val="009A20ED"/>
    <w:rsid w:val="009A22CD"/>
    <w:rsid w:val="009A2526"/>
    <w:rsid w:val="009A252B"/>
    <w:rsid w:val="009A257F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7A8"/>
    <w:rsid w:val="009B2833"/>
    <w:rsid w:val="009B2A53"/>
    <w:rsid w:val="009B2C4A"/>
    <w:rsid w:val="009B2F94"/>
    <w:rsid w:val="009B2FB0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B1D"/>
    <w:rsid w:val="009C3D99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20A"/>
    <w:rsid w:val="009D532C"/>
    <w:rsid w:val="009D5FA7"/>
    <w:rsid w:val="009D64D6"/>
    <w:rsid w:val="009D659C"/>
    <w:rsid w:val="009D65FA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5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BC5"/>
    <w:rsid w:val="009F2F8C"/>
    <w:rsid w:val="009F3466"/>
    <w:rsid w:val="009F34BE"/>
    <w:rsid w:val="009F34EB"/>
    <w:rsid w:val="009F3857"/>
    <w:rsid w:val="009F3BEE"/>
    <w:rsid w:val="009F3CB8"/>
    <w:rsid w:val="009F3D63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44D"/>
    <w:rsid w:val="009F773F"/>
    <w:rsid w:val="009F7876"/>
    <w:rsid w:val="009F7E74"/>
    <w:rsid w:val="009F7E89"/>
    <w:rsid w:val="00A002BF"/>
    <w:rsid w:val="00A00493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409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8BE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EF9"/>
    <w:rsid w:val="00A120C6"/>
    <w:rsid w:val="00A126F6"/>
    <w:rsid w:val="00A12BC7"/>
    <w:rsid w:val="00A13085"/>
    <w:rsid w:val="00A13235"/>
    <w:rsid w:val="00A13257"/>
    <w:rsid w:val="00A13B6C"/>
    <w:rsid w:val="00A13C59"/>
    <w:rsid w:val="00A13D8A"/>
    <w:rsid w:val="00A13DF2"/>
    <w:rsid w:val="00A148B1"/>
    <w:rsid w:val="00A14ACB"/>
    <w:rsid w:val="00A14E1C"/>
    <w:rsid w:val="00A15082"/>
    <w:rsid w:val="00A152C9"/>
    <w:rsid w:val="00A15616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85D"/>
    <w:rsid w:val="00A20B1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13E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6EF"/>
    <w:rsid w:val="00A33809"/>
    <w:rsid w:val="00A33863"/>
    <w:rsid w:val="00A33B66"/>
    <w:rsid w:val="00A33BDA"/>
    <w:rsid w:val="00A33EDE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236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1DF"/>
    <w:rsid w:val="00A4221E"/>
    <w:rsid w:val="00A424A7"/>
    <w:rsid w:val="00A424F7"/>
    <w:rsid w:val="00A42F3D"/>
    <w:rsid w:val="00A43116"/>
    <w:rsid w:val="00A43194"/>
    <w:rsid w:val="00A43FA5"/>
    <w:rsid w:val="00A440EC"/>
    <w:rsid w:val="00A44375"/>
    <w:rsid w:val="00A448EF"/>
    <w:rsid w:val="00A44BAD"/>
    <w:rsid w:val="00A44D31"/>
    <w:rsid w:val="00A44F3D"/>
    <w:rsid w:val="00A44F40"/>
    <w:rsid w:val="00A45165"/>
    <w:rsid w:val="00A45478"/>
    <w:rsid w:val="00A4578C"/>
    <w:rsid w:val="00A4597C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3FE1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0F55"/>
    <w:rsid w:val="00A81149"/>
    <w:rsid w:val="00A81442"/>
    <w:rsid w:val="00A81602"/>
    <w:rsid w:val="00A81AFA"/>
    <w:rsid w:val="00A8209C"/>
    <w:rsid w:val="00A820C3"/>
    <w:rsid w:val="00A82154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192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3FA0"/>
    <w:rsid w:val="00A941BA"/>
    <w:rsid w:val="00A94364"/>
    <w:rsid w:val="00A94BB0"/>
    <w:rsid w:val="00A94D98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748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868"/>
    <w:rsid w:val="00AB1DD8"/>
    <w:rsid w:val="00AB1E1F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B6F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531"/>
    <w:rsid w:val="00AC6A9A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B4"/>
    <w:rsid w:val="00AD06D7"/>
    <w:rsid w:val="00AD0AE3"/>
    <w:rsid w:val="00AD0F78"/>
    <w:rsid w:val="00AD12EE"/>
    <w:rsid w:val="00AD18E2"/>
    <w:rsid w:val="00AD1CA6"/>
    <w:rsid w:val="00AD27F4"/>
    <w:rsid w:val="00AD2BF3"/>
    <w:rsid w:val="00AD3725"/>
    <w:rsid w:val="00AD3F3F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780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80C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46A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48E0"/>
    <w:rsid w:val="00B054F7"/>
    <w:rsid w:val="00B059EB"/>
    <w:rsid w:val="00B05A5F"/>
    <w:rsid w:val="00B0656E"/>
    <w:rsid w:val="00B06BCA"/>
    <w:rsid w:val="00B06C58"/>
    <w:rsid w:val="00B0718D"/>
    <w:rsid w:val="00B072D1"/>
    <w:rsid w:val="00B0797F"/>
    <w:rsid w:val="00B07B1A"/>
    <w:rsid w:val="00B1012E"/>
    <w:rsid w:val="00B10705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2F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0D"/>
    <w:rsid w:val="00B213C6"/>
    <w:rsid w:val="00B21453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CC9"/>
    <w:rsid w:val="00B23D53"/>
    <w:rsid w:val="00B23F70"/>
    <w:rsid w:val="00B2400A"/>
    <w:rsid w:val="00B2422F"/>
    <w:rsid w:val="00B24790"/>
    <w:rsid w:val="00B24AF6"/>
    <w:rsid w:val="00B24C88"/>
    <w:rsid w:val="00B24EFA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308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5E8"/>
    <w:rsid w:val="00B518E9"/>
    <w:rsid w:val="00B519D5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3DBC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45A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122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90"/>
    <w:rsid w:val="00B91FCB"/>
    <w:rsid w:val="00B920CD"/>
    <w:rsid w:val="00B920DA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7B5"/>
    <w:rsid w:val="00B94B72"/>
    <w:rsid w:val="00B94BA0"/>
    <w:rsid w:val="00B94FD7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85B"/>
    <w:rsid w:val="00BB09AB"/>
    <w:rsid w:val="00BB0AF3"/>
    <w:rsid w:val="00BB0E1A"/>
    <w:rsid w:val="00BB1625"/>
    <w:rsid w:val="00BB16F8"/>
    <w:rsid w:val="00BB1916"/>
    <w:rsid w:val="00BB1FD1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4B0"/>
    <w:rsid w:val="00BC27BB"/>
    <w:rsid w:val="00BC27F5"/>
    <w:rsid w:val="00BC2CC5"/>
    <w:rsid w:val="00BC2E1F"/>
    <w:rsid w:val="00BC307E"/>
    <w:rsid w:val="00BC371D"/>
    <w:rsid w:val="00BC3E2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8EC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AC5"/>
    <w:rsid w:val="00BD5BCC"/>
    <w:rsid w:val="00BD5C86"/>
    <w:rsid w:val="00BD5D1F"/>
    <w:rsid w:val="00BD5D95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AA1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2EEA"/>
    <w:rsid w:val="00BE31E2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2EB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0D6"/>
    <w:rsid w:val="00BF42C2"/>
    <w:rsid w:val="00BF4B13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972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ABD"/>
    <w:rsid w:val="00C13C88"/>
    <w:rsid w:val="00C13EC0"/>
    <w:rsid w:val="00C13FD5"/>
    <w:rsid w:val="00C1408D"/>
    <w:rsid w:val="00C14331"/>
    <w:rsid w:val="00C14662"/>
    <w:rsid w:val="00C1485C"/>
    <w:rsid w:val="00C14ABB"/>
    <w:rsid w:val="00C151B0"/>
    <w:rsid w:val="00C1553E"/>
    <w:rsid w:val="00C15AC5"/>
    <w:rsid w:val="00C15C08"/>
    <w:rsid w:val="00C15F7F"/>
    <w:rsid w:val="00C15FC7"/>
    <w:rsid w:val="00C16165"/>
    <w:rsid w:val="00C16CF3"/>
    <w:rsid w:val="00C16DDE"/>
    <w:rsid w:val="00C16FE1"/>
    <w:rsid w:val="00C17618"/>
    <w:rsid w:val="00C20294"/>
    <w:rsid w:val="00C20567"/>
    <w:rsid w:val="00C2071F"/>
    <w:rsid w:val="00C20B6D"/>
    <w:rsid w:val="00C20BD0"/>
    <w:rsid w:val="00C21156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56C2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49DD"/>
    <w:rsid w:val="00C4531C"/>
    <w:rsid w:val="00C45A7C"/>
    <w:rsid w:val="00C45A9B"/>
    <w:rsid w:val="00C45AF6"/>
    <w:rsid w:val="00C466C0"/>
    <w:rsid w:val="00C467DD"/>
    <w:rsid w:val="00C46811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76E"/>
    <w:rsid w:val="00C50C8D"/>
    <w:rsid w:val="00C51645"/>
    <w:rsid w:val="00C5173F"/>
    <w:rsid w:val="00C51B88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B4F"/>
    <w:rsid w:val="00C65D6E"/>
    <w:rsid w:val="00C660EC"/>
    <w:rsid w:val="00C661B7"/>
    <w:rsid w:val="00C667E9"/>
    <w:rsid w:val="00C669CD"/>
    <w:rsid w:val="00C66C24"/>
    <w:rsid w:val="00C66D8B"/>
    <w:rsid w:val="00C67A7D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60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77AF1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230"/>
    <w:rsid w:val="00C943CE"/>
    <w:rsid w:val="00C94672"/>
    <w:rsid w:val="00C946FD"/>
    <w:rsid w:val="00C94833"/>
    <w:rsid w:val="00C94969"/>
    <w:rsid w:val="00C94BE5"/>
    <w:rsid w:val="00C94C2B"/>
    <w:rsid w:val="00C9507D"/>
    <w:rsid w:val="00C950F7"/>
    <w:rsid w:val="00C96279"/>
    <w:rsid w:val="00C96490"/>
    <w:rsid w:val="00C9680A"/>
    <w:rsid w:val="00C96A79"/>
    <w:rsid w:val="00C96D4D"/>
    <w:rsid w:val="00C97A76"/>
    <w:rsid w:val="00CA03A9"/>
    <w:rsid w:val="00CA05C1"/>
    <w:rsid w:val="00CA068D"/>
    <w:rsid w:val="00CA0A78"/>
    <w:rsid w:val="00CA0E3B"/>
    <w:rsid w:val="00CA16C1"/>
    <w:rsid w:val="00CA1A6A"/>
    <w:rsid w:val="00CA1B45"/>
    <w:rsid w:val="00CA1C33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04B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011"/>
    <w:rsid w:val="00CA72C6"/>
    <w:rsid w:val="00CB022D"/>
    <w:rsid w:val="00CB04BA"/>
    <w:rsid w:val="00CB073F"/>
    <w:rsid w:val="00CB086E"/>
    <w:rsid w:val="00CB0F69"/>
    <w:rsid w:val="00CB156B"/>
    <w:rsid w:val="00CB1668"/>
    <w:rsid w:val="00CB1726"/>
    <w:rsid w:val="00CB185F"/>
    <w:rsid w:val="00CB1B28"/>
    <w:rsid w:val="00CB1BC7"/>
    <w:rsid w:val="00CB1BD0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9C5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C0B"/>
    <w:rsid w:val="00CE1EF1"/>
    <w:rsid w:val="00CE2142"/>
    <w:rsid w:val="00CE21AF"/>
    <w:rsid w:val="00CE2264"/>
    <w:rsid w:val="00CE22A2"/>
    <w:rsid w:val="00CE289E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26A"/>
    <w:rsid w:val="00CF53F6"/>
    <w:rsid w:val="00CF5633"/>
    <w:rsid w:val="00CF58F1"/>
    <w:rsid w:val="00CF5ABF"/>
    <w:rsid w:val="00CF5E22"/>
    <w:rsid w:val="00CF5E47"/>
    <w:rsid w:val="00CF5EAE"/>
    <w:rsid w:val="00CF6268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30"/>
    <w:rsid w:val="00D0239E"/>
    <w:rsid w:val="00D023EB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3CC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75E"/>
    <w:rsid w:val="00D07EAE"/>
    <w:rsid w:val="00D106F8"/>
    <w:rsid w:val="00D10751"/>
    <w:rsid w:val="00D109A7"/>
    <w:rsid w:val="00D10C3E"/>
    <w:rsid w:val="00D10C5C"/>
    <w:rsid w:val="00D10CBC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65"/>
    <w:rsid w:val="00D14574"/>
    <w:rsid w:val="00D14913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D4C"/>
    <w:rsid w:val="00D20EE9"/>
    <w:rsid w:val="00D212A5"/>
    <w:rsid w:val="00D22697"/>
    <w:rsid w:val="00D22860"/>
    <w:rsid w:val="00D22BF4"/>
    <w:rsid w:val="00D22EF0"/>
    <w:rsid w:val="00D230B2"/>
    <w:rsid w:val="00D232AC"/>
    <w:rsid w:val="00D2362A"/>
    <w:rsid w:val="00D23655"/>
    <w:rsid w:val="00D238F3"/>
    <w:rsid w:val="00D239FF"/>
    <w:rsid w:val="00D23AF7"/>
    <w:rsid w:val="00D23D25"/>
    <w:rsid w:val="00D23DDA"/>
    <w:rsid w:val="00D23E2B"/>
    <w:rsid w:val="00D23E5E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300A9"/>
    <w:rsid w:val="00D301AA"/>
    <w:rsid w:val="00D303B8"/>
    <w:rsid w:val="00D305A6"/>
    <w:rsid w:val="00D305DA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775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64CA"/>
    <w:rsid w:val="00D36A65"/>
    <w:rsid w:val="00D36D42"/>
    <w:rsid w:val="00D37111"/>
    <w:rsid w:val="00D373DE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40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CDF"/>
    <w:rsid w:val="00D55E5A"/>
    <w:rsid w:val="00D5638C"/>
    <w:rsid w:val="00D56585"/>
    <w:rsid w:val="00D56AF9"/>
    <w:rsid w:val="00D57AEB"/>
    <w:rsid w:val="00D57FE5"/>
    <w:rsid w:val="00D6007B"/>
    <w:rsid w:val="00D600DA"/>
    <w:rsid w:val="00D6028F"/>
    <w:rsid w:val="00D602B3"/>
    <w:rsid w:val="00D60640"/>
    <w:rsid w:val="00D60BCB"/>
    <w:rsid w:val="00D60EAB"/>
    <w:rsid w:val="00D611E4"/>
    <w:rsid w:val="00D61367"/>
    <w:rsid w:val="00D61EB1"/>
    <w:rsid w:val="00D62391"/>
    <w:rsid w:val="00D62422"/>
    <w:rsid w:val="00D62B70"/>
    <w:rsid w:val="00D62C79"/>
    <w:rsid w:val="00D62D97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2FD2"/>
    <w:rsid w:val="00D73225"/>
    <w:rsid w:val="00D73F89"/>
    <w:rsid w:val="00D73FFA"/>
    <w:rsid w:val="00D74A2E"/>
    <w:rsid w:val="00D74B4F"/>
    <w:rsid w:val="00D74BBA"/>
    <w:rsid w:val="00D74C50"/>
    <w:rsid w:val="00D74DCC"/>
    <w:rsid w:val="00D7521E"/>
    <w:rsid w:val="00D75D9D"/>
    <w:rsid w:val="00D75D9E"/>
    <w:rsid w:val="00D76168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4C3D"/>
    <w:rsid w:val="00D85241"/>
    <w:rsid w:val="00D853AC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87ED0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2D18"/>
    <w:rsid w:val="00DA3151"/>
    <w:rsid w:val="00DA3977"/>
    <w:rsid w:val="00DA3A5D"/>
    <w:rsid w:val="00DA3A7C"/>
    <w:rsid w:val="00DA46AB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4EA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2E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69E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638D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AF7"/>
    <w:rsid w:val="00DE1D26"/>
    <w:rsid w:val="00DE1D68"/>
    <w:rsid w:val="00DE1F41"/>
    <w:rsid w:val="00DE20D0"/>
    <w:rsid w:val="00DE2785"/>
    <w:rsid w:val="00DE27D6"/>
    <w:rsid w:val="00DE2BE6"/>
    <w:rsid w:val="00DE3180"/>
    <w:rsid w:val="00DE333D"/>
    <w:rsid w:val="00DE34D0"/>
    <w:rsid w:val="00DE37FC"/>
    <w:rsid w:val="00DE3A1A"/>
    <w:rsid w:val="00DE3D17"/>
    <w:rsid w:val="00DE3F7A"/>
    <w:rsid w:val="00DE40CF"/>
    <w:rsid w:val="00DE4180"/>
    <w:rsid w:val="00DE48B1"/>
    <w:rsid w:val="00DE4A55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1E61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08B"/>
    <w:rsid w:val="00E036EA"/>
    <w:rsid w:val="00E03A00"/>
    <w:rsid w:val="00E03D2F"/>
    <w:rsid w:val="00E03FDC"/>
    <w:rsid w:val="00E0415B"/>
    <w:rsid w:val="00E041BF"/>
    <w:rsid w:val="00E04787"/>
    <w:rsid w:val="00E04981"/>
    <w:rsid w:val="00E04A0A"/>
    <w:rsid w:val="00E04C79"/>
    <w:rsid w:val="00E04D46"/>
    <w:rsid w:val="00E04D91"/>
    <w:rsid w:val="00E0521B"/>
    <w:rsid w:val="00E05A3D"/>
    <w:rsid w:val="00E063A7"/>
    <w:rsid w:val="00E06419"/>
    <w:rsid w:val="00E066BB"/>
    <w:rsid w:val="00E06848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49D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D25"/>
    <w:rsid w:val="00E2108E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4B0D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9B9"/>
    <w:rsid w:val="00E42AF4"/>
    <w:rsid w:val="00E42F83"/>
    <w:rsid w:val="00E4344C"/>
    <w:rsid w:val="00E43A9C"/>
    <w:rsid w:val="00E4459C"/>
    <w:rsid w:val="00E44ED8"/>
    <w:rsid w:val="00E454C7"/>
    <w:rsid w:val="00E45691"/>
    <w:rsid w:val="00E45AE6"/>
    <w:rsid w:val="00E45E48"/>
    <w:rsid w:val="00E45F10"/>
    <w:rsid w:val="00E462DA"/>
    <w:rsid w:val="00E4638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70B"/>
    <w:rsid w:val="00E538B6"/>
    <w:rsid w:val="00E53922"/>
    <w:rsid w:val="00E5433E"/>
    <w:rsid w:val="00E54623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279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91C"/>
    <w:rsid w:val="00E651AE"/>
    <w:rsid w:val="00E651CC"/>
    <w:rsid w:val="00E65581"/>
    <w:rsid w:val="00E65AA6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1DBF"/>
    <w:rsid w:val="00E92223"/>
    <w:rsid w:val="00E924C6"/>
    <w:rsid w:val="00E92CF2"/>
    <w:rsid w:val="00E92D59"/>
    <w:rsid w:val="00E93300"/>
    <w:rsid w:val="00E9374E"/>
    <w:rsid w:val="00E93F1E"/>
    <w:rsid w:val="00E94151"/>
    <w:rsid w:val="00E94396"/>
    <w:rsid w:val="00E94715"/>
    <w:rsid w:val="00E94AF5"/>
    <w:rsid w:val="00E94B99"/>
    <w:rsid w:val="00E94C6D"/>
    <w:rsid w:val="00E9509E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40B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46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7CB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A31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2E3C"/>
    <w:rsid w:val="00EC311F"/>
    <w:rsid w:val="00EC338A"/>
    <w:rsid w:val="00EC3863"/>
    <w:rsid w:val="00EC3A62"/>
    <w:rsid w:val="00EC3BD1"/>
    <w:rsid w:val="00EC447B"/>
    <w:rsid w:val="00EC4838"/>
    <w:rsid w:val="00EC484F"/>
    <w:rsid w:val="00EC5006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71CA"/>
    <w:rsid w:val="00ED7378"/>
    <w:rsid w:val="00ED7696"/>
    <w:rsid w:val="00ED7A4A"/>
    <w:rsid w:val="00ED7B62"/>
    <w:rsid w:val="00ED7B78"/>
    <w:rsid w:val="00ED7C2F"/>
    <w:rsid w:val="00ED7C51"/>
    <w:rsid w:val="00EE001C"/>
    <w:rsid w:val="00EE01F8"/>
    <w:rsid w:val="00EE0BA3"/>
    <w:rsid w:val="00EE0EB3"/>
    <w:rsid w:val="00EE1450"/>
    <w:rsid w:val="00EE17DD"/>
    <w:rsid w:val="00EE1E37"/>
    <w:rsid w:val="00EE26D2"/>
    <w:rsid w:val="00EE2714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C75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0D0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0D3"/>
    <w:rsid w:val="00EF414F"/>
    <w:rsid w:val="00EF4254"/>
    <w:rsid w:val="00EF4753"/>
    <w:rsid w:val="00EF4C1F"/>
    <w:rsid w:val="00EF5DA2"/>
    <w:rsid w:val="00EF61AB"/>
    <w:rsid w:val="00EF6215"/>
    <w:rsid w:val="00EF6561"/>
    <w:rsid w:val="00EF65F8"/>
    <w:rsid w:val="00EF67FE"/>
    <w:rsid w:val="00EF68EC"/>
    <w:rsid w:val="00EF713F"/>
    <w:rsid w:val="00F00484"/>
    <w:rsid w:val="00F005FE"/>
    <w:rsid w:val="00F009A8"/>
    <w:rsid w:val="00F00C37"/>
    <w:rsid w:val="00F01415"/>
    <w:rsid w:val="00F016C1"/>
    <w:rsid w:val="00F01839"/>
    <w:rsid w:val="00F0231C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949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7B8"/>
    <w:rsid w:val="00F25222"/>
    <w:rsid w:val="00F255FC"/>
    <w:rsid w:val="00F25687"/>
    <w:rsid w:val="00F25731"/>
    <w:rsid w:val="00F259A9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3FB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6A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C90"/>
    <w:rsid w:val="00F50E3F"/>
    <w:rsid w:val="00F5117A"/>
    <w:rsid w:val="00F51448"/>
    <w:rsid w:val="00F5196B"/>
    <w:rsid w:val="00F519C9"/>
    <w:rsid w:val="00F51DFD"/>
    <w:rsid w:val="00F51F13"/>
    <w:rsid w:val="00F51F1E"/>
    <w:rsid w:val="00F52233"/>
    <w:rsid w:val="00F5245D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9B"/>
    <w:rsid w:val="00F567A0"/>
    <w:rsid w:val="00F5693E"/>
    <w:rsid w:val="00F56941"/>
    <w:rsid w:val="00F56C4E"/>
    <w:rsid w:val="00F571E8"/>
    <w:rsid w:val="00F57224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B4"/>
    <w:rsid w:val="00F721C3"/>
    <w:rsid w:val="00F725DC"/>
    <w:rsid w:val="00F7388E"/>
    <w:rsid w:val="00F738C5"/>
    <w:rsid w:val="00F73980"/>
    <w:rsid w:val="00F73DB3"/>
    <w:rsid w:val="00F7405B"/>
    <w:rsid w:val="00F740BB"/>
    <w:rsid w:val="00F74B45"/>
    <w:rsid w:val="00F75012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291"/>
    <w:rsid w:val="00F8275F"/>
    <w:rsid w:val="00F82BFD"/>
    <w:rsid w:val="00F83144"/>
    <w:rsid w:val="00F83497"/>
    <w:rsid w:val="00F83836"/>
    <w:rsid w:val="00F83D96"/>
    <w:rsid w:val="00F8451B"/>
    <w:rsid w:val="00F847B1"/>
    <w:rsid w:val="00F84ECA"/>
    <w:rsid w:val="00F8514A"/>
    <w:rsid w:val="00F85358"/>
    <w:rsid w:val="00F85468"/>
    <w:rsid w:val="00F857B3"/>
    <w:rsid w:val="00F85859"/>
    <w:rsid w:val="00F859BA"/>
    <w:rsid w:val="00F8611E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7E3"/>
    <w:rsid w:val="00F929D0"/>
    <w:rsid w:val="00F92A4E"/>
    <w:rsid w:val="00F92D8B"/>
    <w:rsid w:val="00F93264"/>
    <w:rsid w:val="00F93393"/>
    <w:rsid w:val="00F9371A"/>
    <w:rsid w:val="00F93E9C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6C2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3A91"/>
    <w:rsid w:val="00FB4A91"/>
    <w:rsid w:val="00FB4DC6"/>
    <w:rsid w:val="00FB53A8"/>
    <w:rsid w:val="00FB5672"/>
    <w:rsid w:val="00FB5B08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036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28D8"/>
    <w:rsid w:val="00FC347C"/>
    <w:rsid w:val="00FC3481"/>
    <w:rsid w:val="00FC3894"/>
    <w:rsid w:val="00FC40E6"/>
    <w:rsid w:val="00FC4586"/>
    <w:rsid w:val="00FC45AD"/>
    <w:rsid w:val="00FC4697"/>
    <w:rsid w:val="00FC4D5A"/>
    <w:rsid w:val="00FC5580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E9F"/>
    <w:rsid w:val="00FD1FE1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347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DFFA9-CA75-4489-AA88-BA354AC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7469-74BD-4CFF-B787-DC865FC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4082</TotalTime>
  <Pages>32</Pages>
  <Words>8996</Words>
  <Characters>53981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Izabela Kulaszewicz</cp:lastModifiedBy>
  <cp:revision>299</cp:revision>
  <dcterms:created xsi:type="dcterms:W3CDTF">2019-12-30T07:17:00Z</dcterms:created>
  <dcterms:modified xsi:type="dcterms:W3CDTF">2020-03-16T12:05:00Z</dcterms:modified>
</cp:coreProperties>
</file>